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Pr="00032031" w:rsidRDefault="00D23A45" w:rsidP="00D23A45">
      <w:pPr>
        <w:pStyle w:val="1"/>
      </w:pPr>
      <w:r>
        <w:t>Творческий отчет за 2016-2017</w:t>
      </w:r>
      <w:r w:rsidR="00053871" w:rsidRPr="00032031">
        <w:t xml:space="preserve"> учебный год  детской  организации «Солнышко» </w:t>
      </w:r>
      <w:proofErr w:type="spellStart"/>
      <w:r w:rsidR="00053871" w:rsidRPr="00032031">
        <w:t>Шуманской</w:t>
      </w:r>
      <w:proofErr w:type="spellEnd"/>
      <w:r w:rsidR="00053871" w:rsidRPr="00032031">
        <w:t xml:space="preserve">  ООШ.</w:t>
      </w:r>
    </w:p>
    <w:p w:rsidR="00053871" w:rsidRPr="00D739C7" w:rsidRDefault="00053871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Название  детской  организации:</w:t>
      </w:r>
      <w:r w:rsidRPr="00D739C7">
        <w:rPr>
          <w:rFonts w:cstheme="minorHAnsi"/>
          <w:sz w:val="28"/>
          <w:szCs w:val="28"/>
        </w:rPr>
        <w:t xml:space="preserve">  детская  школьная  организация «Солнышко».</w:t>
      </w:r>
    </w:p>
    <w:p w:rsidR="00053871" w:rsidRPr="00D739C7" w:rsidRDefault="00053871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Девиз:</w:t>
      </w:r>
      <w:r w:rsidRPr="00D739C7">
        <w:rPr>
          <w:rFonts w:cstheme="minorHAnsi"/>
          <w:sz w:val="28"/>
          <w:szCs w:val="28"/>
        </w:rPr>
        <w:t xml:space="preserve"> Солнышко, солнышко,</w:t>
      </w:r>
    </w:p>
    <w:p w:rsidR="00053871" w:rsidRPr="00D739C7" w:rsidRDefault="00053871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sz w:val="28"/>
          <w:szCs w:val="28"/>
        </w:rPr>
        <w:t xml:space="preserve">              Мы  твои лучи.</w:t>
      </w:r>
    </w:p>
    <w:p w:rsidR="00053871" w:rsidRPr="00D739C7" w:rsidRDefault="00053871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sz w:val="28"/>
          <w:szCs w:val="28"/>
        </w:rPr>
        <w:t xml:space="preserve">              Быть людьми  хорошими</w:t>
      </w:r>
    </w:p>
    <w:p w:rsidR="00053871" w:rsidRPr="00D739C7" w:rsidRDefault="00053871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sz w:val="28"/>
          <w:szCs w:val="28"/>
        </w:rPr>
        <w:t xml:space="preserve">              Ты  нас научи.</w:t>
      </w:r>
    </w:p>
    <w:p w:rsidR="00053871" w:rsidRPr="00D739C7" w:rsidRDefault="00053871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Дата  создания детской организации «Солнышко»:</w:t>
      </w:r>
      <w:r w:rsidRPr="00D739C7">
        <w:rPr>
          <w:rFonts w:cstheme="minorHAnsi"/>
          <w:sz w:val="28"/>
          <w:szCs w:val="28"/>
        </w:rPr>
        <w:t xml:space="preserve">   1 сентября   2014 года</w:t>
      </w:r>
    </w:p>
    <w:p w:rsidR="00053871" w:rsidRPr="00D739C7" w:rsidRDefault="00053871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Численность :</w:t>
      </w:r>
      <w:r w:rsidR="005557A5">
        <w:rPr>
          <w:rFonts w:cstheme="minorHAnsi"/>
          <w:sz w:val="28"/>
          <w:szCs w:val="28"/>
        </w:rPr>
        <w:t xml:space="preserve">  3</w:t>
      </w:r>
      <w:r w:rsidRPr="00D739C7">
        <w:rPr>
          <w:rFonts w:cstheme="minorHAnsi"/>
          <w:sz w:val="28"/>
          <w:szCs w:val="28"/>
        </w:rPr>
        <w:t>3 учащихся</w:t>
      </w:r>
      <w:proofErr w:type="gramStart"/>
      <w:r w:rsidRPr="00D739C7">
        <w:rPr>
          <w:rFonts w:cstheme="minorHAnsi"/>
          <w:sz w:val="28"/>
          <w:szCs w:val="28"/>
        </w:rPr>
        <w:t xml:space="preserve"> ,</w:t>
      </w:r>
      <w:proofErr w:type="gramEnd"/>
      <w:r w:rsidRPr="00D739C7">
        <w:rPr>
          <w:rFonts w:cstheme="minorHAnsi"/>
          <w:sz w:val="28"/>
          <w:szCs w:val="28"/>
        </w:rPr>
        <w:t xml:space="preserve"> педагог-организатор, ЗДВР, классные  руководители</w:t>
      </w:r>
      <w:r w:rsidR="00E50B24" w:rsidRPr="00D739C7">
        <w:rPr>
          <w:rFonts w:cstheme="minorHAnsi"/>
          <w:sz w:val="28"/>
          <w:szCs w:val="28"/>
        </w:rPr>
        <w:t xml:space="preserve">, </w:t>
      </w:r>
      <w:r w:rsidR="00D739C7">
        <w:rPr>
          <w:rFonts w:cstheme="minorHAnsi"/>
          <w:sz w:val="28"/>
          <w:szCs w:val="28"/>
        </w:rPr>
        <w:t xml:space="preserve">              </w:t>
      </w:r>
      <w:r w:rsidR="005557A5">
        <w:rPr>
          <w:rFonts w:cstheme="minorHAnsi"/>
          <w:sz w:val="28"/>
          <w:szCs w:val="28"/>
        </w:rPr>
        <w:t>( итого: 4</w:t>
      </w:r>
      <w:r w:rsidR="00E50B24" w:rsidRPr="00D739C7">
        <w:rPr>
          <w:rFonts w:cstheme="minorHAnsi"/>
          <w:sz w:val="28"/>
          <w:szCs w:val="28"/>
        </w:rPr>
        <w:t>2 человека)</w:t>
      </w:r>
    </w:p>
    <w:p w:rsidR="00E50B24" w:rsidRPr="00D739C7" w:rsidRDefault="00E50B24" w:rsidP="00053871">
      <w:pPr>
        <w:ind w:left="-1134" w:right="-284"/>
        <w:rPr>
          <w:rFonts w:cstheme="minorHAnsi"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Устав или  положение</w:t>
      </w:r>
      <w:proofErr w:type="gramStart"/>
      <w:r w:rsidRPr="00D739C7">
        <w:rPr>
          <w:rFonts w:cstheme="minorHAnsi"/>
          <w:b/>
          <w:sz w:val="28"/>
          <w:szCs w:val="28"/>
        </w:rPr>
        <w:t xml:space="preserve"> :</w:t>
      </w:r>
      <w:proofErr w:type="gramEnd"/>
      <w:r w:rsidRPr="00D739C7">
        <w:rPr>
          <w:rFonts w:cstheme="minorHAnsi"/>
          <w:sz w:val="28"/>
          <w:szCs w:val="28"/>
        </w:rPr>
        <w:t xml:space="preserve"> Устав  детской  школьной  организации  «Солнышко»</w:t>
      </w:r>
    </w:p>
    <w:p w:rsidR="00E50B24" w:rsidRPr="00D739C7" w:rsidRDefault="00E50B24" w:rsidP="00053871">
      <w:pPr>
        <w:ind w:left="-1134" w:right="-284"/>
        <w:rPr>
          <w:rFonts w:cstheme="minorHAnsi"/>
          <w:b/>
          <w:sz w:val="28"/>
          <w:szCs w:val="28"/>
        </w:rPr>
      </w:pPr>
      <w:r w:rsidRPr="00D739C7">
        <w:rPr>
          <w:rFonts w:cstheme="minorHAnsi"/>
          <w:sz w:val="28"/>
          <w:szCs w:val="28"/>
        </w:rPr>
        <w:t xml:space="preserve"> </w:t>
      </w:r>
      <w:r w:rsidRPr="00D739C7">
        <w:rPr>
          <w:rFonts w:cstheme="minorHAnsi"/>
          <w:b/>
          <w:sz w:val="28"/>
          <w:szCs w:val="28"/>
        </w:rPr>
        <w:t>Структура  самоуправления:</w:t>
      </w:r>
    </w:p>
    <w:p w:rsidR="007310AC" w:rsidRPr="00D739C7" w:rsidRDefault="007310AC" w:rsidP="007310AC">
      <w:pPr>
        <w:jc w:val="center"/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Совет  школьного   ученического  самоуправления</w:t>
      </w:r>
    </w:p>
    <w:p w:rsidR="007310AC" w:rsidRPr="00D739C7" w:rsidRDefault="007310AC" w:rsidP="007310AC">
      <w:pPr>
        <w:jc w:val="center"/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Совет  старшеклассников  «Факел».(8-9 КЛАССЫ)</w:t>
      </w:r>
    </w:p>
    <w:tbl>
      <w:tblPr>
        <w:tblStyle w:val="a3"/>
        <w:tblW w:w="0" w:type="auto"/>
        <w:tblLook w:val="04A0"/>
      </w:tblPr>
      <w:tblGrid>
        <w:gridCol w:w="3411"/>
        <w:gridCol w:w="3101"/>
        <w:gridCol w:w="3059"/>
      </w:tblGrid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Название  </w:t>
            </w:r>
            <w:proofErr w:type="spellStart"/>
            <w:r w:rsidRPr="00D739C7">
              <w:rPr>
                <w:rFonts w:cstheme="minorHAnsi"/>
                <w:b/>
                <w:sz w:val="28"/>
                <w:szCs w:val="28"/>
              </w:rPr>
              <w:t>отдела</w:t>
            </w:r>
            <w:proofErr w:type="gramStart"/>
            <w:r w:rsidRPr="00D739C7">
              <w:rPr>
                <w:rFonts w:cstheme="minorHAnsi"/>
                <w:b/>
                <w:sz w:val="28"/>
                <w:szCs w:val="28"/>
              </w:rPr>
              <w:t>,к</w:t>
            </w:r>
            <w:proofErr w:type="gramEnd"/>
            <w:r w:rsidRPr="00D739C7">
              <w:rPr>
                <w:rFonts w:cstheme="minorHAnsi"/>
                <w:b/>
                <w:sz w:val="28"/>
                <w:szCs w:val="28"/>
              </w:rPr>
              <w:t>омитета</w:t>
            </w:r>
            <w:proofErr w:type="spellEnd"/>
          </w:p>
        </w:tc>
        <w:tc>
          <w:tcPr>
            <w:tcW w:w="4929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Руководитель комитета</w:t>
            </w:r>
          </w:p>
        </w:tc>
        <w:tc>
          <w:tcPr>
            <w:tcW w:w="4929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Состав  комитета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Комитет  науки и образования: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«Законы школьной жизни»</w:t>
            </w:r>
          </w:p>
        </w:tc>
        <w:tc>
          <w:tcPr>
            <w:tcW w:w="4929" w:type="dxa"/>
          </w:tcPr>
          <w:p w:rsidR="007310AC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Антипова Анастасия</w:t>
            </w:r>
          </w:p>
        </w:tc>
        <w:tc>
          <w:tcPr>
            <w:tcW w:w="4929" w:type="dxa"/>
          </w:tcPr>
          <w:p w:rsidR="007310AC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Антипова Анастасия</w:t>
            </w:r>
          </w:p>
          <w:p w:rsidR="005557A5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Сергеева Ирина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комитет  культуры и досуга: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 «Затейник»</w:t>
            </w:r>
          </w:p>
        </w:tc>
        <w:tc>
          <w:tcPr>
            <w:tcW w:w="4929" w:type="dxa"/>
          </w:tcPr>
          <w:p w:rsidR="007310AC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Фазылзянова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4929" w:type="dxa"/>
          </w:tcPr>
          <w:p w:rsidR="007310AC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Фазылзянова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Альфия</w:t>
            </w:r>
            <w:proofErr w:type="spellEnd"/>
          </w:p>
          <w:p w:rsidR="005557A5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Гаврильчева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Алена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Спортивно-оздоровительный комитет:  «Олимп»</w:t>
            </w:r>
          </w:p>
        </w:tc>
        <w:tc>
          <w:tcPr>
            <w:tcW w:w="4929" w:type="dxa"/>
          </w:tcPr>
          <w:p w:rsidR="007310AC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Горячева Анастасия</w:t>
            </w:r>
          </w:p>
        </w:tc>
        <w:tc>
          <w:tcPr>
            <w:tcW w:w="4929" w:type="dxa"/>
          </w:tcPr>
          <w:p w:rsidR="007310AC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Горячева  Анастасия </w:t>
            </w:r>
          </w:p>
          <w:p w:rsidR="005557A5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Горячев Олег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Комитет  труда  и заботы: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 «Труд» </w:t>
            </w:r>
          </w:p>
        </w:tc>
        <w:tc>
          <w:tcPr>
            <w:tcW w:w="4929" w:type="dxa"/>
          </w:tcPr>
          <w:p w:rsidR="007310AC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Иванов  Алексей</w:t>
            </w:r>
          </w:p>
        </w:tc>
        <w:tc>
          <w:tcPr>
            <w:tcW w:w="4929" w:type="dxa"/>
          </w:tcPr>
          <w:p w:rsidR="007310AC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Иванов Алексей</w:t>
            </w:r>
          </w:p>
          <w:p w:rsidR="007310AC" w:rsidRPr="00D739C7" w:rsidRDefault="005557A5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Гилязов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Азат</w:t>
            </w:r>
            <w:proofErr w:type="spellEnd"/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 Комитет  Пресс-центр: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 « Свой  голос»</w:t>
            </w:r>
          </w:p>
        </w:tc>
        <w:tc>
          <w:tcPr>
            <w:tcW w:w="4929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Павлова Алена</w:t>
            </w:r>
          </w:p>
        </w:tc>
        <w:tc>
          <w:tcPr>
            <w:tcW w:w="4929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Павлова Алена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Правовой   Комитет: «Правопорядок» </w:t>
            </w:r>
          </w:p>
        </w:tc>
        <w:tc>
          <w:tcPr>
            <w:tcW w:w="4929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Горячев Артем</w:t>
            </w:r>
          </w:p>
        </w:tc>
        <w:tc>
          <w:tcPr>
            <w:tcW w:w="4929" w:type="dxa"/>
          </w:tcPr>
          <w:p w:rsidR="007310AC" w:rsidRPr="00D739C7" w:rsidRDefault="007310AC" w:rsidP="00EB22D4">
            <w:pPr>
              <w:tabs>
                <w:tab w:val="left" w:pos="2955"/>
              </w:tabs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Горячев Артем</w:t>
            </w:r>
          </w:p>
          <w:p w:rsidR="007310AC" w:rsidRPr="00D739C7" w:rsidRDefault="007310AC" w:rsidP="00EB22D4">
            <w:pPr>
              <w:tabs>
                <w:tab w:val="left" w:pos="2955"/>
              </w:tabs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Хабибуллин Салават</w:t>
            </w:r>
          </w:p>
        </w:tc>
      </w:tr>
    </w:tbl>
    <w:p w:rsidR="007310AC" w:rsidRPr="00D739C7" w:rsidRDefault="007310AC" w:rsidP="007310AC">
      <w:pPr>
        <w:rPr>
          <w:rFonts w:cstheme="minorHAnsi"/>
          <w:b/>
          <w:sz w:val="28"/>
          <w:szCs w:val="28"/>
        </w:rPr>
      </w:pPr>
    </w:p>
    <w:p w:rsidR="007310AC" w:rsidRPr="00D739C7" w:rsidRDefault="007310AC" w:rsidP="007310AC">
      <w:pPr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lastRenderedPageBreak/>
        <w:t>Председатель   совета  школьного ученического с</w:t>
      </w:r>
      <w:r w:rsidR="007A7A6A">
        <w:rPr>
          <w:rFonts w:cstheme="minorHAnsi"/>
          <w:b/>
          <w:sz w:val="28"/>
          <w:szCs w:val="28"/>
        </w:rPr>
        <w:t>амоуправления – Горячева Анастасия</w:t>
      </w:r>
    </w:p>
    <w:p w:rsidR="007310AC" w:rsidRPr="00D739C7" w:rsidRDefault="007310AC" w:rsidP="007310AC">
      <w:pPr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>Заместитель  председателя совета школьного ученическо</w:t>
      </w:r>
      <w:r w:rsidR="007A7A6A">
        <w:rPr>
          <w:rFonts w:cstheme="minorHAnsi"/>
          <w:b/>
          <w:sz w:val="28"/>
          <w:szCs w:val="28"/>
        </w:rPr>
        <w:t>го самоуправлени</w:t>
      </w:r>
      <w:proofErr w:type="gramStart"/>
      <w:r w:rsidR="007A7A6A">
        <w:rPr>
          <w:rFonts w:cstheme="minorHAnsi"/>
          <w:b/>
          <w:sz w:val="28"/>
          <w:szCs w:val="28"/>
        </w:rPr>
        <w:t>я-</w:t>
      </w:r>
      <w:proofErr w:type="gramEnd"/>
      <w:r w:rsidR="007A7A6A">
        <w:rPr>
          <w:rFonts w:cstheme="minorHAnsi"/>
          <w:b/>
          <w:sz w:val="28"/>
          <w:szCs w:val="28"/>
        </w:rPr>
        <w:t xml:space="preserve"> Сергеева Ирина</w:t>
      </w:r>
    </w:p>
    <w:p w:rsidR="007310AC" w:rsidRPr="00D739C7" w:rsidRDefault="007310AC" w:rsidP="007310AC">
      <w:pPr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 xml:space="preserve"> Отрядные  вожатые:   у 1и3 классо</w:t>
      </w:r>
      <w:proofErr w:type="gramStart"/>
      <w:r w:rsidRPr="00D739C7">
        <w:rPr>
          <w:rFonts w:cstheme="minorHAnsi"/>
          <w:b/>
          <w:sz w:val="28"/>
          <w:szCs w:val="28"/>
        </w:rPr>
        <w:t>в-</w:t>
      </w:r>
      <w:proofErr w:type="gramEnd"/>
      <w:r w:rsidRPr="00D739C7">
        <w:rPr>
          <w:rFonts w:cstheme="minorHAnsi"/>
          <w:b/>
          <w:sz w:val="28"/>
          <w:szCs w:val="28"/>
        </w:rPr>
        <w:t xml:space="preserve">  Горячева  Анастасия.</w:t>
      </w:r>
    </w:p>
    <w:p w:rsidR="007310AC" w:rsidRPr="00D739C7" w:rsidRDefault="007310AC" w:rsidP="007310AC">
      <w:pPr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 xml:space="preserve">  у  2 и 4  классо</w:t>
      </w:r>
      <w:proofErr w:type="gramStart"/>
      <w:r w:rsidRPr="00D739C7">
        <w:rPr>
          <w:rFonts w:cstheme="minorHAnsi"/>
          <w:b/>
          <w:sz w:val="28"/>
          <w:szCs w:val="28"/>
        </w:rPr>
        <w:t>в-</w:t>
      </w:r>
      <w:proofErr w:type="gramEnd"/>
      <w:r w:rsidRPr="00D739C7">
        <w:rPr>
          <w:rFonts w:cstheme="minorHAnsi"/>
          <w:b/>
          <w:sz w:val="28"/>
          <w:szCs w:val="28"/>
        </w:rPr>
        <w:t xml:space="preserve"> Павлова Алена.</w:t>
      </w:r>
    </w:p>
    <w:p w:rsidR="007310AC" w:rsidRPr="00D739C7" w:rsidRDefault="007310AC" w:rsidP="007310AC">
      <w:pPr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 xml:space="preserve">                      Совет  детской  организации  «Солнышко»(2-7 КЛАССЫ)</w:t>
      </w:r>
    </w:p>
    <w:tbl>
      <w:tblPr>
        <w:tblStyle w:val="a3"/>
        <w:tblW w:w="0" w:type="auto"/>
        <w:tblLook w:val="04A0"/>
      </w:tblPr>
      <w:tblGrid>
        <w:gridCol w:w="3381"/>
        <w:gridCol w:w="3106"/>
        <w:gridCol w:w="3084"/>
      </w:tblGrid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Название  </w:t>
            </w:r>
            <w:proofErr w:type="spellStart"/>
            <w:r w:rsidRPr="00D739C7">
              <w:rPr>
                <w:rFonts w:cstheme="minorHAnsi"/>
                <w:b/>
                <w:sz w:val="28"/>
                <w:szCs w:val="28"/>
              </w:rPr>
              <w:t>отдела</w:t>
            </w:r>
            <w:proofErr w:type="gramStart"/>
            <w:r w:rsidRPr="00D739C7">
              <w:rPr>
                <w:rFonts w:cstheme="minorHAnsi"/>
                <w:b/>
                <w:sz w:val="28"/>
                <w:szCs w:val="28"/>
              </w:rPr>
              <w:t>,к</w:t>
            </w:r>
            <w:proofErr w:type="gramEnd"/>
            <w:r w:rsidRPr="00D739C7">
              <w:rPr>
                <w:rFonts w:cstheme="minorHAnsi"/>
                <w:b/>
                <w:sz w:val="28"/>
                <w:szCs w:val="28"/>
              </w:rPr>
              <w:t>омитета</w:t>
            </w:r>
            <w:proofErr w:type="spellEnd"/>
          </w:p>
        </w:tc>
        <w:tc>
          <w:tcPr>
            <w:tcW w:w="4929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Руководитель комитета</w:t>
            </w:r>
          </w:p>
        </w:tc>
        <w:tc>
          <w:tcPr>
            <w:tcW w:w="4929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Состав  комитета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Отдел науки и образования. Комитет «Законы школьной жизни»</w:t>
            </w:r>
          </w:p>
        </w:tc>
        <w:tc>
          <w:tcPr>
            <w:tcW w:w="4929" w:type="dxa"/>
          </w:tcPr>
          <w:p w:rsidR="007310AC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Корчагина Анастасия</w:t>
            </w:r>
          </w:p>
        </w:tc>
        <w:tc>
          <w:tcPr>
            <w:tcW w:w="4929" w:type="dxa"/>
          </w:tcPr>
          <w:p w:rsidR="007310AC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Корчагина  Анастасия</w:t>
            </w:r>
          </w:p>
          <w:p w:rsidR="007310AC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Корчагина Елена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Отдел  культуры и досуга.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Комитет «Затейник»</w:t>
            </w:r>
          </w:p>
        </w:tc>
        <w:tc>
          <w:tcPr>
            <w:tcW w:w="4929" w:type="dxa"/>
          </w:tcPr>
          <w:p w:rsidR="007310AC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Смирнова Елизавета</w:t>
            </w:r>
          </w:p>
        </w:tc>
        <w:tc>
          <w:tcPr>
            <w:tcW w:w="4929" w:type="dxa"/>
          </w:tcPr>
          <w:p w:rsidR="007310AC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Смирнова Лиза</w:t>
            </w:r>
          </w:p>
          <w:p w:rsidR="007A7A6A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Калинина  Полина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Отдел здравоохранения и спорта. Комитет  «Олимп»</w:t>
            </w:r>
          </w:p>
        </w:tc>
        <w:tc>
          <w:tcPr>
            <w:tcW w:w="4929" w:type="dxa"/>
          </w:tcPr>
          <w:p w:rsidR="007310AC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Хасаншин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Разель</w:t>
            </w:r>
            <w:proofErr w:type="spellEnd"/>
          </w:p>
        </w:tc>
        <w:tc>
          <w:tcPr>
            <w:tcW w:w="4929" w:type="dxa"/>
          </w:tcPr>
          <w:p w:rsidR="007310AC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Хасаншин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Разель</w:t>
            </w:r>
            <w:proofErr w:type="spellEnd"/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D739C7">
              <w:rPr>
                <w:rFonts w:cstheme="minorHAnsi"/>
                <w:b/>
                <w:sz w:val="28"/>
                <w:szCs w:val="28"/>
              </w:rPr>
              <w:t>Абдрахманов</w:t>
            </w:r>
            <w:proofErr w:type="spellEnd"/>
            <w:r w:rsidRPr="00D739C7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D739C7">
              <w:rPr>
                <w:rFonts w:cstheme="minorHAnsi"/>
                <w:b/>
                <w:sz w:val="28"/>
                <w:szCs w:val="28"/>
              </w:rPr>
              <w:t>Нурфат</w:t>
            </w:r>
            <w:proofErr w:type="spellEnd"/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Отдел труда  и заботы.</w:t>
            </w:r>
          </w:p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 Комитет «Труд» </w:t>
            </w:r>
          </w:p>
        </w:tc>
        <w:tc>
          <w:tcPr>
            <w:tcW w:w="4929" w:type="dxa"/>
          </w:tcPr>
          <w:p w:rsidR="007310AC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Мамаева Арина</w:t>
            </w:r>
          </w:p>
        </w:tc>
        <w:tc>
          <w:tcPr>
            <w:tcW w:w="4929" w:type="dxa"/>
          </w:tcPr>
          <w:p w:rsidR="007310AC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Мамаева Арина </w:t>
            </w:r>
          </w:p>
          <w:p w:rsidR="007A7A6A" w:rsidRPr="00D739C7" w:rsidRDefault="007A7A6A" w:rsidP="00EB22D4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Зарипов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 xml:space="preserve"> Ислам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>Отдел информации. Комитет « Свой  голос»</w:t>
            </w:r>
          </w:p>
        </w:tc>
        <w:tc>
          <w:tcPr>
            <w:tcW w:w="4929" w:type="dxa"/>
          </w:tcPr>
          <w:p w:rsidR="007310AC" w:rsidRPr="00D739C7" w:rsidRDefault="002E3F11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Боброва  Вероника</w:t>
            </w:r>
          </w:p>
        </w:tc>
        <w:tc>
          <w:tcPr>
            <w:tcW w:w="4929" w:type="dxa"/>
          </w:tcPr>
          <w:p w:rsidR="007310AC" w:rsidRDefault="002E3F11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Боброва Вероника</w:t>
            </w:r>
          </w:p>
          <w:p w:rsidR="002E3F11" w:rsidRPr="00D739C7" w:rsidRDefault="002E3F11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Кириллова Алина</w:t>
            </w:r>
          </w:p>
        </w:tc>
      </w:tr>
      <w:tr w:rsidR="007310AC" w:rsidRPr="00D739C7" w:rsidTr="00EB22D4">
        <w:tc>
          <w:tcPr>
            <w:tcW w:w="4928" w:type="dxa"/>
          </w:tcPr>
          <w:p w:rsidR="007310AC" w:rsidRPr="00D739C7" w:rsidRDefault="007310AC" w:rsidP="00EB22D4">
            <w:pPr>
              <w:rPr>
                <w:rFonts w:cstheme="minorHAnsi"/>
                <w:b/>
                <w:sz w:val="28"/>
                <w:szCs w:val="28"/>
              </w:rPr>
            </w:pPr>
            <w:r w:rsidRPr="00D739C7">
              <w:rPr>
                <w:rFonts w:cstheme="minorHAnsi"/>
                <w:b/>
                <w:sz w:val="28"/>
                <w:szCs w:val="28"/>
              </w:rPr>
              <w:t xml:space="preserve">Отдел  правопорядка Комитет «Правопорядок» </w:t>
            </w:r>
          </w:p>
        </w:tc>
        <w:tc>
          <w:tcPr>
            <w:tcW w:w="4929" w:type="dxa"/>
          </w:tcPr>
          <w:p w:rsidR="007310AC" w:rsidRDefault="002E3F11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Сергеева Влада</w:t>
            </w:r>
          </w:p>
          <w:p w:rsidR="002E3F11" w:rsidRPr="00D739C7" w:rsidRDefault="002E3F11" w:rsidP="00EB22D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7310AC" w:rsidRDefault="002E3F11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Сергеева Влада </w:t>
            </w:r>
          </w:p>
          <w:p w:rsidR="002E3F11" w:rsidRPr="00D739C7" w:rsidRDefault="002E3F11" w:rsidP="00EB22D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Мамаев Иван</w:t>
            </w:r>
          </w:p>
        </w:tc>
      </w:tr>
    </w:tbl>
    <w:p w:rsidR="007310AC" w:rsidRPr="00D739C7" w:rsidRDefault="007310AC" w:rsidP="007310AC">
      <w:pPr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 xml:space="preserve"> Совет   дружины: Председатель совета  дружин</w:t>
      </w:r>
      <w:proofErr w:type="gramStart"/>
      <w:r w:rsidRPr="00D739C7">
        <w:rPr>
          <w:rFonts w:cstheme="minorHAnsi"/>
          <w:b/>
          <w:sz w:val="28"/>
          <w:szCs w:val="28"/>
        </w:rPr>
        <w:t>ы-</w:t>
      </w:r>
      <w:proofErr w:type="gramEnd"/>
      <w:r w:rsidRPr="00D739C7">
        <w:rPr>
          <w:rFonts w:cstheme="minorHAnsi"/>
          <w:b/>
          <w:sz w:val="28"/>
          <w:szCs w:val="28"/>
        </w:rPr>
        <w:t xml:space="preserve"> Горячева Анастасия</w:t>
      </w:r>
    </w:p>
    <w:p w:rsidR="007310AC" w:rsidRDefault="007310AC" w:rsidP="007310AC">
      <w:pPr>
        <w:rPr>
          <w:rFonts w:cstheme="minorHAnsi"/>
          <w:b/>
          <w:sz w:val="28"/>
          <w:szCs w:val="28"/>
        </w:rPr>
      </w:pPr>
      <w:r w:rsidRPr="00D739C7">
        <w:rPr>
          <w:rFonts w:cstheme="minorHAnsi"/>
          <w:b/>
          <w:sz w:val="28"/>
          <w:szCs w:val="28"/>
        </w:rPr>
        <w:t xml:space="preserve">     Заместитель  председателя  дружин</w:t>
      </w:r>
      <w:proofErr w:type="gramStart"/>
      <w:r w:rsidRPr="00D739C7">
        <w:rPr>
          <w:rFonts w:cstheme="minorHAnsi"/>
          <w:b/>
          <w:sz w:val="28"/>
          <w:szCs w:val="28"/>
        </w:rPr>
        <w:t>ы-</w:t>
      </w:r>
      <w:proofErr w:type="gramEnd"/>
      <w:r w:rsidRPr="00D739C7">
        <w:rPr>
          <w:rFonts w:cstheme="minorHAnsi"/>
          <w:b/>
          <w:sz w:val="28"/>
          <w:szCs w:val="28"/>
        </w:rPr>
        <w:t xml:space="preserve"> Сергеева Ирина</w:t>
      </w:r>
    </w:p>
    <w:p w:rsidR="00D739C7" w:rsidRDefault="00D739C7" w:rsidP="007310AC">
      <w:pPr>
        <w:rPr>
          <w:rFonts w:cstheme="minorHAnsi"/>
          <w:b/>
          <w:sz w:val="28"/>
          <w:szCs w:val="28"/>
        </w:rPr>
      </w:pPr>
    </w:p>
    <w:p w:rsidR="00D739C7" w:rsidRDefault="00D739C7" w:rsidP="007310AC">
      <w:pPr>
        <w:rPr>
          <w:rFonts w:cstheme="minorHAnsi"/>
          <w:b/>
          <w:sz w:val="28"/>
          <w:szCs w:val="28"/>
        </w:rPr>
      </w:pPr>
    </w:p>
    <w:p w:rsidR="00D739C7" w:rsidRDefault="00D739C7" w:rsidP="007310AC">
      <w:pPr>
        <w:rPr>
          <w:rFonts w:cstheme="minorHAnsi"/>
          <w:b/>
          <w:sz w:val="28"/>
          <w:szCs w:val="28"/>
        </w:rPr>
      </w:pPr>
    </w:p>
    <w:p w:rsidR="00D739C7" w:rsidRDefault="00D739C7" w:rsidP="007310AC">
      <w:pPr>
        <w:rPr>
          <w:rFonts w:cstheme="minorHAnsi"/>
          <w:b/>
          <w:sz w:val="28"/>
          <w:szCs w:val="28"/>
        </w:rPr>
      </w:pPr>
    </w:p>
    <w:p w:rsidR="00D739C7" w:rsidRDefault="00D739C7" w:rsidP="007310AC">
      <w:pPr>
        <w:rPr>
          <w:rFonts w:cstheme="minorHAnsi"/>
          <w:b/>
          <w:sz w:val="28"/>
          <w:szCs w:val="28"/>
        </w:rPr>
      </w:pPr>
    </w:p>
    <w:p w:rsidR="008E08A1" w:rsidRDefault="008E08A1" w:rsidP="007310AC">
      <w:pPr>
        <w:rPr>
          <w:rFonts w:cstheme="minorHAnsi"/>
          <w:b/>
          <w:sz w:val="28"/>
          <w:szCs w:val="28"/>
        </w:rPr>
      </w:pPr>
    </w:p>
    <w:p w:rsidR="00D739C7" w:rsidRDefault="00D739C7" w:rsidP="007310A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Традиционные  дела  детской  школьной организации «Солнышко»</w:t>
      </w:r>
    </w:p>
    <w:p w:rsidR="007310AC" w:rsidRDefault="00250DC2" w:rsidP="007310A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2486863" cy="1448409"/>
            <wp:effectExtent l="19050" t="0" r="8687" b="0"/>
            <wp:docPr id="1" name="Рисунок 1" descr="C:\Users\Comp\Desktop\фотографии\8 февраля\DSCF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фотографии\8 февраля\DSCF2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88" cy="145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8"/>
          <w:szCs w:val="28"/>
        </w:rPr>
        <w:t xml:space="preserve">        </w:t>
      </w:r>
      <w:r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2789987" cy="1448409"/>
            <wp:effectExtent l="19050" t="0" r="0" b="0"/>
            <wp:docPr id="2" name="Рисунок 2" descr="C:\Users\Comp\Desktop\фотографии\8 февраля\DSCF2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фотографии\8 февраля\DSCF28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47" cy="144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C2" w:rsidRDefault="00250DC2" w:rsidP="00250DC2">
      <w:pPr>
        <w:pStyle w:val="a6"/>
      </w:pPr>
      <w:r>
        <w:t xml:space="preserve">Мероприятие, посвященное Дню Памяти      Школьный  фестиваль  </w:t>
      </w:r>
      <w:proofErr w:type="spellStart"/>
      <w:r>
        <w:t>военно</w:t>
      </w:r>
      <w:proofErr w:type="spellEnd"/>
      <w:r>
        <w:t xml:space="preserve"> </w:t>
      </w:r>
      <w:proofErr w:type="gramStart"/>
      <w:r>
        <w:t>–п</w:t>
      </w:r>
      <w:proofErr w:type="gramEnd"/>
      <w:r>
        <w:t>атриотической песни</w:t>
      </w:r>
    </w:p>
    <w:p w:rsidR="007310AC" w:rsidRDefault="00250DC2" w:rsidP="00250DC2">
      <w:pPr>
        <w:pStyle w:val="a6"/>
        <w:rPr>
          <w:sz w:val="28"/>
          <w:szCs w:val="28"/>
        </w:rPr>
      </w:pPr>
      <w:r>
        <w:t xml:space="preserve"> Юного Героя-Антифашиста</w:t>
      </w:r>
      <w:r w:rsidR="007310AC" w:rsidRPr="00D739C7">
        <w:rPr>
          <w:sz w:val="28"/>
          <w:szCs w:val="28"/>
        </w:rPr>
        <w:t xml:space="preserve"> </w:t>
      </w:r>
    </w:p>
    <w:p w:rsidR="00250DC2" w:rsidRDefault="00250DC2" w:rsidP="00250DC2">
      <w:pPr>
        <w:pStyle w:val="a6"/>
        <w:rPr>
          <w:sz w:val="28"/>
          <w:szCs w:val="28"/>
        </w:rPr>
      </w:pPr>
    </w:p>
    <w:p w:rsidR="00640BD9" w:rsidRDefault="00640BD9" w:rsidP="00250DC2">
      <w:pPr>
        <w:pStyle w:val="a6"/>
        <w:rPr>
          <w:noProof/>
          <w:sz w:val="28"/>
          <w:szCs w:val="28"/>
          <w:lang w:eastAsia="ru-RU"/>
        </w:rPr>
      </w:pPr>
    </w:p>
    <w:p w:rsidR="00640BD9" w:rsidRDefault="00640BD9" w:rsidP="00250DC2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89123" cy="2077517"/>
            <wp:effectExtent l="19050" t="0" r="6427" b="0"/>
            <wp:docPr id="3" name="Рисунок 3" descr="C:\Users\Comp\Desktop\фотографии\день космонавтики\DSCF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фотографии\день космонавтики\DSCF35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43" cy="207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43852" cy="2077517"/>
            <wp:effectExtent l="19050" t="0" r="4098" b="0"/>
            <wp:docPr id="4" name="Рисунок 4" descr="C:\Users\Comp\Desktop\фотографии\день птиц\DSCF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фотографии\день птиц\DSCF34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021" cy="207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BD9" w:rsidRDefault="00640BD9" w:rsidP="00250DC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Мероприятие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 Космонавтики              Мероприятие  ко   дню  Птиц</w:t>
      </w:r>
    </w:p>
    <w:p w:rsidR="00640BD9" w:rsidRDefault="0099112C" w:rsidP="00250DC2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89123" cy="2070201"/>
            <wp:effectExtent l="19050" t="0" r="6427" b="0"/>
            <wp:docPr id="5" name="Рисунок 5" descr="C:\Users\Comp\Desktop\фотографии\концерт   к 8 марта\DSCF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фотографии\концерт   к 8 марта\DSCF3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51" cy="207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B9229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2670" cy="2004364"/>
            <wp:effectExtent l="19050" t="0" r="0" b="0"/>
            <wp:docPr id="6" name="Рисунок 6" descr="C:\Users\Comp\Desktop\фотографии\концерт   к 8 марта\DSCF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фотографии\концерт   к 8 марта\DSCF33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70" cy="200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29C" w:rsidRDefault="00B9229C" w:rsidP="00250DC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Конце</w:t>
      </w:r>
      <w:proofErr w:type="gramStart"/>
      <w:r>
        <w:rPr>
          <w:sz w:val="28"/>
          <w:szCs w:val="28"/>
        </w:rPr>
        <w:t>рт  к  пр</w:t>
      </w:r>
      <w:proofErr w:type="gramEnd"/>
      <w:r>
        <w:rPr>
          <w:sz w:val="28"/>
          <w:szCs w:val="28"/>
        </w:rPr>
        <w:t>азднику  8 марта                    Конкурс  « А ну-ка, девочки»</w:t>
      </w:r>
    </w:p>
    <w:p w:rsidR="009061FA" w:rsidRDefault="009061FA" w:rsidP="00250DC2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07183" cy="1850746"/>
            <wp:effectExtent l="19050" t="0" r="0" b="0"/>
            <wp:docPr id="7" name="Рисунок 7" descr="C:\Users\Comp\Desktop\фотографии\DSCF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фотографии\DSCF3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629" cy="185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24150" cy="1960473"/>
            <wp:effectExtent l="19050" t="0" r="0" b="0"/>
            <wp:docPr id="8" name="Рисунок 8" descr="C:\Users\Comp\Desktop\фотографии\IMG_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фотографии\IMG_50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14" cy="196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FA" w:rsidRDefault="009061FA" w:rsidP="00250DC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Мероприятие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 Дню  семьи                    </w:t>
      </w:r>
      <w:r w:rsidR="008A64D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конкурс  « А ну-ка,</w:t>
      </w:r>
      <w:r w:rsidR="008A64D9">
        <w:rPr>
          <w:sz w:val="28"/>
          <w:szCs w:val="28"/>
        </w:rPr>
        <w:t xml:space="preserve"> </w:t>
      </w:r>
      <w:r>
        <w:rPr>
          <w:sz w:val="28"/>
          <w:szCs w:val="28"/>
        </w:rPr>
        <w:t>мальчики»</w:t>
      </w:r>
    </w:p>
    <w:p w:rsidR="008A64D9" w:rsidRDefault="003A4207" w:rsidP="003A4207">
      <w:pPr>
        <w:pStyle w:val="a6"/>
        <w:ind w:left="-426" w:hanging="14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26599" cy="1923898"/>
            <wp:effectExtent l="19050" t="0" r="0" b="0"/>
            <wp:docPr id="9" name="Рисунок 9" descr="C:\Users\Comp\Desktop\фотографии\DSCF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фотографии\DSCF34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280" cy="192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23996" cy="1916583"/>
            <wp:effectExtent l="19050" t="0" r="0" b="0"/>
            <wp:docPr id="10" name="Рисунок 10" descr="C:\Users\Comp\Desktop\фотографии\DSCF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фотографии\DSCF34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23" cy="191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4D9" w:rsidRDefault="003A4207" w:rsidP="00250DC2">
      <w:pPr>
        <w:pStyle w:val="a6"/>
        <w:rPr>
          <w:sz w:val="20"/>
          <w:szCs w:val="20"/>
        </w:rPr>
      </w:pPr>
      <w:r>
        <w:rPr>
          <w:sz w:val="20"/>
          <w:szCs w:val="20"/>
        </w:rPr>
        <w:t xml:space="preserve"> Праздник  Масленица                                                            Праздник   Масленица. Проводы  зимы</w:t>
      </w:r>
    </w:p>
    <w:p w:rsidR="003A4207" w:rsidRDefault="00D9458A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073AA">
        <w:rPr>
          <w:sz w:val="20"/>
          <w:szCs w:val="20"/>
        </w:rPr>
        <w:t xml:space="preserve">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746095" cy="2121408"/>
            <wp:effectExtent l="19050" t="0" r="0" b="0"/>
            <wp:docPr id="14" name="Рисунок 11" descr="C:\Users\Comp\Desktop\фотографии\DSCF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фотографии\DSCF36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102" cy="212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3A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009443" cy="1975104"/>
            <wp:effectExtent l="19050" t="0" r="457" b="0"/>
            <wp:docPr id="13" name="Рисунок 12" descr="C:\Users\Comp\Desktop\фотографии\DSCF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фотографии\DSCF37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56" cy="197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3AA">
        <w:rPr>
          <w:sz w:val="20"/>
          <w:szCs w:val="20"/>
        </w:rPr>
        <w:t xml:space="preserve">  </w:t>
      </w:r>
    </w:p>
    <w:p w:rsidR="00D9458A" w:rsidRDefault="00D9458A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>Торжественный  митинг  около  обелиска  погибшим  героям                   Конце</w:t>
      </w:r>
      <w:proofErr w:type="gramStart"/>
      <w:r>
        <w:rPr>
          <w:sz w:val="20"/>
          <w:szCs w:val="20"/>
        </w:rPr>
        <w:t>рт   к  пр</w:t>
      </w:r>
      <w:proofErr w:type="gramEnd"/>
      <w:r>
        <w:rPr>
          <w:sz w:val="20"/>
          <w:szCs w:val="20"/>
        </w:rPr>
        <w:t xml:space="preserve">азднику      9 мая.  </w:t>
      </w:r>
    </w:p>
    <w:p w:rsidR="00271FDC" w:rsidRDefault="00271FDC" w:rsidP="008073AA">
      <w:pPr>
        <w:pStyle w:val="a6"/>
        <w:ind w:left="-1134"/>
        <w:rPr>
          <w:sz w:val="20"/>
          <w:szCs w:val="20"/>
        </w:rPr>
      </w:pPr>
    </w:p>
    <w:p w:rsidR="00271FDC" w:rsidRDefault="00271FDC" w:rsidP="008073AA">
      <w:pPr>
        <w:pStyle w:val="a6"/>
        <w:ind w:left="-1134"/>
        <w:rPr>
          <w:sz w:val="20"/>
          <w:szCs w:val="20"/>
        </w:rPr>
      </w:pPr>
    </w:p>
    <w:p w:rsidR="00D9458A" w:rsidRDefault="00271FDC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053334" cy="2106778"/>
            <wp:effectExtent l="19050" t="0" r="0" b="0"/>
            <wp:docPr id="15" name="Рисунок 13" descr="C:\Users\Comp\Desktop\фотографии\DSCF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фотографии\DSCF36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26" cy="210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819247" cy="2106778"/>
            <wp:effectExtent l="19050" t="0" r="153" b="0"/>
            <wp:docPr id="16" name="Рисунок 14" descr="C:\Users\Comp\Desktop\фотографии\DSCF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фотографии\DSCF38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80" cy="210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FDC" w:rsidRDefault="00271FDC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>Встреча  с тружениками  тыла, ветеранами  труда.                                               Экскурсия  в пожарную  часть</w:t>
      </w:r>
    </w:p>
    <w:p w:rsidR="00271FDC" w:rsidRDefault="00271FDC" w:rsidP="008073AA">
      <w:pPr>
        <w:pStyle w:val="a6"/>
        <w:ind w:left="-1134"/>
        <w:rPr>
          <w:sz w:val="20"/>
          <w:szCs w:val="20"/>
        </w:rPr>
      </w:pPr>
    </w:p>
    <w:p w:rsidR="00271FDC" w:rsidRDefault="00AF6E13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811932" cy="2084832"/>
            <wp:effectExtent l="19050" t="0" r="7468" b="0"/>
            <wp:docPr id="11" name="Рисунок 1" descr="C:\Users\Comp\Desktop\фотографии\DSCF3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фотографии\DSCF38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295" cy="208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</w:t>
      </w:r>
      <w:r w:rsidR="00FF1D4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</w:t>
      </w:r>
      <w:r w:rsidR="00FF1D4E">
        <w:rPr>
          <w:noProof/>
          <w:sz w:val="20"/>
          <w:szCs w:val="20"/>
          <w:lang w:eastAsia="ru-RU"/>
        </w:rPr>
        <w:drawing>
          <wp:inline distT="0" distB="0" distL="0" distR="0">
            <wp:extent cx="3367888" cy="2273428"/>
            <wp:effectExtent l="19050" t="0" r="3962" b="0"/>
            <wp:docPr id="12" name="Рисунок 2" descr="C:\Users\Comp\Desktop\фотографии\20160428_15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фотографии\20160428_1521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99" cy="227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D4E" w:rsidRDefault="00FF1D4E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Спортивный  праздник «День  Защиты детей»                             районный фестиваль  по  </w:t>
      </w:r>
      <w:proofErr w:type="gramStart"/>
      <w:r>
        <w:rPr>
          <w:sz w:val="20"/>
          <w:szCs w:val="20"/>
        </w:rPr>
        <w:t>техническому</w:t>
      </w:r>
      <w:proofErr w:type="gramEnd"/>
      <w:r>
        <w:rPr>
          <w:sz w:val="20"/>
          <w:szCs w:val="20"/>
        </w:rPr>
        <w:t xml:space="preserve">  и  декоративно-</w:t>
      </w:r>
    </w:p>
    <w:p w:rsidR="00FF1D4E" w:rsidRDefault="00FF1D4E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прикладному    творчеству   </w:t>
      </w:r>
    </w:p>
    <w:p w:rsidR="00166EB2" w:rsidRDefault="00FF1D4E" w:rsidP="00166EB2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</w:t>
      </w:r>
      <w:r w:rsidR="00383559">
        <w:rPr>
          <w:noProof/>
          <w:sz w:val="20"/>
          <w:szCs w:val="20"/>
          <w:lang w:eastAsia="ru-RU"/>
        </w:rPr>
        <w:drawing>
          <wp:inline distT="0" distB="0" distL="0" distR="0">
            <wp:extent cx="3126485" cy="1814170"/>
            <wp:effectExtent l="19050" t="0" r="0" b="0"/>
            <wp:docPr id="17" name="Рисунок 3" descr="C:\Users\Comp\Desktop\Шуманская ООШ Фотографии\фестиваль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Шуманская ООШ Фотографии\фестиваль ГТ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87" cy="181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3559">
        <w:rPr>
          <w:sz w:val="20"/>
          <w:szCs w:val="20"/>
        </w:rPr>
        <w:t xml:space="preserve">          </w:t>
      </w:r>
      <w:r w:rsidR="00383559">
        <w:rPr>
          <w:noProof/>
          <w:sz w:val="20"/>
          <w:szCs w:val="20"/>
          <w:lang w:eastAsia="ru-RU"/>
        </w:rPr>
        <w:drawing>
          <wp:inline distT="0" distB="0" distL="0" distR="0">
            <wp:extent cx="3089910" cy="1887322"/>
            <wp:effectExtent l="19050" t="0" r="0" b="0"/>
            <wp:docPr id="18" name="Рисунок 4" descr="C:\Users\Comp\Desktop\Шуманская ООШ Фотографии\конкурс  чтецов  по  творчеству  Ту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Шуманская ООШ Фотографии\конкурс  чтецов  по  творчеству  Тука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109" cy="188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559" w:rsidRDefault="00383559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proofErr w:type="gramStart"/>
      <w:r>
        <w:rPr>
          <w:sz w:val="20"/>
          <w:szCs w:val="20"/>
        </w:rPr>
        <w:t>Фестиваль   ГТО                                                                                       конкурс  чтецов   по  творчеству Г.Тукая</w:t>
      </w:r>
      <w:proofErr w:type="gramEnd"/>
    </w:p>
    <w:p w:rsidR="00166EB2" w:rsidRDefault="00166EB2" w:rsidP="008073AA">
      <w:pPr>
        <w:pStyle w:val="a6"/>
        <w:ind w:left="-1134"/>
        <w:rPr>
          <w:sz w:val="20"/>
          <w:szCs w:val="20"/>
        </w:rPr>
      </w:pPr>
    </w:p>
    <w:p w:rsidR="00166EB2" w:rsidRDefault="00166EB2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126486" cy="1806854"/>
            <wp:effectExtent l="19050" t="0" r="0" b="0"/>
            <wp:docPr id="19" name="Рисунок 5" descr="C:\Users\Comp\Desktop\Шуманская ООШ Фотографии\Акция  мы  выбираем спорт как  альтернативу  пагубным  привыч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Шуманская ООШ Фотографии\Акция  мы  выбираем спорт как  альтернативу  пагубным  привычкам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87" cy="180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929385" cy="1865376"/>
            <wp:effectExtent l="19050" t="0" r="4315" b="0"/>
            <wp:docPr id="21" name="Рисунок 7" descr="C:\Users\Comp\Desktop\Шуманская ООШ Фотографии\день вывода  советских  войск  из  Афгани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Шуманская ООШ Фотографии\день вывода  советских  войск  из  Афганистан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574" cy="186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559" w:rsidRDefault="00166EB2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>Акция «Мы выбираем   спорт  взамен пагубным  привычкам»       мероприятие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посвященное  выводу  советских  войск из </w:t>
      </w:r>
    </w:p>
    <w:p w:rsidR="00166EB2" w:rsidRDefault="00166EB2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Афганистана</w:t>
      </w:r>
    </w:p>
    <w:p w:rsidR="00DF5D74" w:rsidRDefault="009C042F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826563" cy="2062886"/>
            <wp:effectExtent l="19050" t="0" r="0" b="0"/>
            <wp:docPr id="22" name="Рисунок 8" descr="C:\Users\Comp\Desktop\Шуманская ООШ Фотографии\урок мужества  Победа в сталинградской  бит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Шуманская ООШ Фотографии\урок мужества  Победа в сталинградской  битве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25" cy="20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768042" cy="1953158"/>
            <wp:effectExtent l="19050" t="0" r="0" b="0"/>
            <wp:docPr id="23" name="Рисунок 9" descr="C:\Users\Comp\Desktop\Шуманская ООШ Фотографии\урок  мужества   снятие блокады  с ленингр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Шуманская ООШ Фотографии\урок  мужества   снятие блокады  с ленинград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20" cy="195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42F" w:rsidRDefault="009C042F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>Урок  мужества «Победа  в Сталинградской  битве»                       урок  мужества «Снятие блокады  с Ленинграда»</w:t>
      </w:r>
    </w:p>
    <w:p w:rsidR="009C042F" w:rsidRDefault="009C042F" w:rsidP="008073AA">
      <w:pPr>
        <w:pStyle w:val="a6"/>
        <w:ind w:left="-1134"/>
        <w:rPr>
          <w:sz w:val="20"/>
          <w:szCs w:val="20"/>
        </w:rPr>
      </w:pPr>
    </w:p>
    <w:p w:rsidR="009C042F" w:rsidRDefault="00274FC6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739072" cy="2055571"/>
            <wp:effectExtent l="19050" t="0" r="4128" b="0"/>
            <wp:docPr id="24" name="Рисунок 10" descr="C:\Users\Comp\Desktop\Шуманская ООШ Фотографии\олимпиада  Глав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Шуманская ООШ Фотографии\олимпиада  Главы (2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24" cy="205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958236" cy="2062886"/>
            <wp:effectExtent l="19050" t="0" r="0" b="0"/>
            <wp:docPr id="25" name="Рисунок 11" descr="C:\Users\Comp\Desktop\Шуманская ООШ Фотографии\Лыжня 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Шуманская ООШ Фотографии\Лыжня  россии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91" cy="20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FC6" w:rsidRDefault="00274FC6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  Олимпиада   Главы                                                                                       Лыжня  России</w:t>
      </w:r>
    </w:p>
    <w:p w:rsidR="00B508BD" w:rsidRDefault="00B508BD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942031" cy="1726387"/>
            <wp:effectExtent l="19050" t="0" r="0" b="0"/>
            <wp:docPr id="26" name="Рисунок 12" descr="C:\Users\Comp\Desktop\Шуманская ООШ Фотографии\субботник  по уборке снега окол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Шуманская ООШ Фотографии\субботник  по уборке снега около школы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83" cy="172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915">
        <w:rPr>
          <w:sz w:val="20"/>
          <w:szCs w:val="20"/>
        </w:rPr>
        <w:t xml:space="preserve">                </w:t>
      </w:r>
      <w:r w:rsidR="006E1915">
        <w:rPr>
          <w:noProof/>
          <w:sz w:val="20"/>
          <w:szCs w:val="20"/>
          <w:lang w:eastAsia="ru-RU"/>
        </w:rPr>
        <w:drawing>
          <wp:inline distT="0" distB="0" distL="0" distR="0">
            <wp:extent cx="2942033" cy="1667866"/>
            <wp:effectExtent l="19050" t="0" r="0" b="0"/>
            <wp:docPr id="27" name="Рисунок 13" descr="C:\Users\Comp\Desktop\фотографии\DSCF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фотографии\DSCF36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410" cy="166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915" w:rsidRDefault="006E1915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Субботник  по уборке  снега  на  школьной  территории                субботник  по  очистке   школьной  территории от мусора</w:t>
      </w:r>
    </w:p>
    <w:p w:rsidR="007E1BDC" w:rsidRDefault="007E1BDC" w:rsidP="008073AA">
      <w:pPr>
        <w:pStyle w:val="a6"/>
        <w:ind w:left="-1134"/>
        <w:rPr>
          <w:sz w:val="20"/>
          <w:szCs w:val="20"/>
        </w:rPr>
      </w:pPr>
    </w:p>
    <w:p w:rsidR="007E1BDC" w:rsidRDefault="000B7926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250844" cy="1638605"/>
            <wp:effectExtent l="19050" t="0" r="6706" b="0"/>
            <wp:docPr id="28" name="Рисунок 14" descr="C:\Users\Comp\Desktop\фотографии\снежные фигуры\DSCF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фотографии\снежные фигуры\DSCF24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055" cy="163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009443" cy="1448410"/>
            <wp:effectExtent l="19050" t="0" r="457" b="0"/>
            <wp:docPr id="29" name="Рисунок 15" descr="C:\Users\Comp\Desktop\DSCF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esktop\DSCF06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42" cy="14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926" w:rsidRDefault="000B7926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Конкурс   снежных  фигур                                                                          новогоднее оформление   школы</w:t>
      </w:r>
    </w:p>
    <w:p w:rsidR="000B7926" w:rsidRDefault="000624E3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126486" cy="1770279"/>
            <wp:effectExtent l="19050" t="0" r="0" b="0"/>
            <wp:docPr id="30" name="Рисунок 16" descr="C:\Users\Comp\Desktop\фотографии\снежные фигуры\DSCF25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Desktop\фотографии\снежные фигуры\DSCF2533 (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87" cy="177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01B">
        <w:rPr>
          <w:sz w:val="20"/>
          <w:szCs w:val="20"/>
        </w:rPr>
        <w:t xml:space="preserve">     </w:t>
      </w:r>
      <w:r w:rsidR="00F5501B">
        <w:rPr>
          <w:noProof/>
          <w:sz w:val="20"/>
          <w:szCs w:val="20"/>
          <w:lang w:eastAsia="ru-RU"/>
        </w:rPr>
        <w:drawing>
          <wp:inline distT="0" distB="0" distL="0" distR="0">
            <wp:extent cx="3126485" cy="1631290"/>
            <wp:effectExtent l="19050" t="0" r="0" b="0"/>
            <wp:docPr id="31" name="Рисунок 17" descr="C:\Users\Comp\Desktop\фотографии\снежные фигуры\DSCF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esktop\фотографии\снежные фигуры\DSCF258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08" cy="163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01B">
        <w:rPr>
          <w:sz w:val="20"/>
          <w:szCs w:val="20"/>
        </w:rPr>
        <w:t xml:space="preserve">         </w:t>
      </w:r>
    </w:p>
    <w:p w:rsidR="00F5501B" w:rsidRDefault="00F5501B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>Новогодний  праздник    у начальных   классов                                   новогодний  праздник  в  7-9классах</w:t>
      </w:r>
    </w:p>
    <w:p w:rsidR="0008450A" w:rsidRDefault="0008450A" w:rsidP="008073AA">
      <w:pPr>
        <w:pStyle w:val="a6"/>
        <w:ind w:left="-1134"/>
        <w:rPr>
          <w:sz w:val="20"/>
          <w:szCs w:val="20"/>
        </w:rPr>
      </w:pPr>
    </w:p>
    <w:p w:rsidR="0008450A" w:rsidRDefault="0008450A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C83CFE">
        <w:rPr>
          <w:noProof/>
          <w:sz w:val="20"/>
          <w:szCs w:val="20"/>
          <w:lang w:eastAsia="ru-RU"/>
        </w:rPr>
        <w:drawing>
          <wp:inline distT="0" distB="0" distL="0" distR="0">
            <wp:extent cx="3251809" cy="1770278"/>
            <wp:effectExtent l="19050" t="0" r="5741" b="0"/>
            <wp:docPr id="37" name="Рисунок 18" descr="C:\Users\Comp\Desktop\фотографии\последний звонок\DSCF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Desktop\фотографии\последний звонок\DSCF37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019" cy="177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 w:rsidR="00C67023">
        <w:rPr>
          <w:noProof/>
          <w:sz w:val="20"/>
          <w:szCs w:val="20"/>
          <w:lang w:eastAsia="ru-RU"/>
        </w:rPr>
        <w:drawing>
          <wp:inline distT="0" distB="0" distL="0" distR="0">
            <wp:extent cx="3089909" cy="1770278"/>
            <wp:effectExtent l="19050" t="0" r="0" b="0"/>
            <wp:docPr id="33" name="Рисунок 19" descr="C:\Users\Comp\Desktop\песни масленица\Desktop\новые фотки\DSCF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Desktop\песни масленица\Desktop\новые фотки\DSCF206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249" cy="17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A71" w:rsidRDefault="00A10A71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Праздник  «Последний   звонок»                                                                              Праздник  «День  учителя»</w:t>
      </w:r>
    </w:p>
    <w:p w:rsidR="00C83CFE" w:rsidRDefault="00C83CFE" w:rsidP="008073AA">
      <w:pPr>
        <w:pStyle w:val="a6"/>
        <w:ind w:left="-1134"/>
        <w:rPr>
          <w:sz w:val="20"/>
          <w:szCs w:val="20"/>
        </w:rPr>
      </w:pPr>
    </w:p>
    <w:p w:rsidR="00C83CFE" w:rsidRDefault="00C83CFE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438857" cy="1272845"/>
            <wp:effectExtent l="19050" t="0" r="0" b="0"/>
            <wp:docPr id="38" name="Рисунок 20" descr="C:\Users\Comp\Desktop\песни масленица\Desktop\новые фотки\88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\Desktop\песни масленица\Desktop\новые фотки\884364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20" cy="127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746095" cy="1272845"/>
            <wp:effectExtent l="19050" t="0" r="0" b="0"/>
            <wp:docPr id="36" name="Рисунок 21" descr="C:\Users\Comp\Desktop\песни масленица\Desktop\новые фотки\887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\Desktop\песни масленица\Desktop\новые фотки\887699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597" cy="127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CFE" w:rsidRDefault="00C83CFE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Мероприятие «Культурный  дневник  школьника»                               Праздник  « Осенний  бал» в начальных  классах</w:t>
      </w:r>
    </w:p>
    <w:p w:rsidR="00C83CFE" w:rsidRDefault="00C83CFE" w:rsidP="008073AA">
      <w:pPr>
        <w:pStyle w:val="a6"/>
        <w:ind w:left="-1134"/>
        <w:rPr>
          <w:sz w:val="20"/>
          <w:szCs w:val="20"/>
        </w:rPr>
      </w:pPr>
    </w:p>
    <w:p w:rsidR="00BF0B82" w:rsidRDefault="00BF0B82" w:rsidP="00BF0B82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170377" cy="2355495"/>
            <wp:effectExtent l="19050" t="0" r="0" b="0"/>
            <wp:docPr id="39" name="Рисунок 22" descr="C:\Users\Comp\Desktop\песни масленица\Desktop\новые фотки\DSCF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Desktop\песни масленица\Desktop\новые фотки\DSCF23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81" cy="235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104540" cy="2355494"/>
            <wp:effectExtent l="19050" t="0" r="610" b="0"/>
            <wp:docPr id="40" name="Рисунок 23" descr="C:\Users\Comp\Desktop\песни масленица\Desktop\новые фотки\DSCF1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omp\Desktop\песни масленица\Desktop\новые фотки\DSCF198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38" cy="235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B82" w:rsidRDefault="00BF0B82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 Концерт  ко  дню  матери.                                                                       Концерт  ко  дню   Пожилых  людей.</w:t>
      </w:r>
    </w:p>
    <w:p w:rsidR="00BF0B82" w:rsidRDefault="00BF0B82" w:rsidP="008073AA">
      <w:pPr>
        <w:pStyle w:val="a6"/>
        <w:ind w:left="-1134"/>
        <w:rPr>
          <w:sz w:val="20"/>
          <w:szCs w:val="20"/>
        </w:rPr>
      </w:pPr>
    </w:p>
    <w:p w:rsidR="00BF0B82" w:rsidRDefault="00EC6FA2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170377" cy="1777594"/>
            <wp:effectExtent l="19050" t="0" r="0" b="0"/>
            <wp:docPr id="42" name="Рисунок 24" descr="C:\Users\Comp\Desktop\песни масленица\Desktop\новые фотки\111_FUJI\DSCF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omp\Desktop\песни масленица\Desktop\новые фотки\111_FUJI\DSCF18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81" cy="1777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119174" cy="1850746"/>
            <wp:effectExtent l="19050" t="0" r="5026" b="0"/>
            <wp:docPr id="43" name="Рисунок 25" descr="C:\Users\Comp\Desktop\песни масленица\Desktop\новые фотки\111_FUJI\DSCF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\Desktop\песни масленица\Desktop\новые фотки\111_FUJI\DSCF18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571" cy="185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A2" w:rsidRDefault="00EC6FA2" w:rsidP="008073AA">
      <w:pPr>
        <w:pStyle w:val="a6"/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Торжественная   линейка    к 1  сентября                                                      Праздник</w:t>
      </w:r>
      <w:proofErr w:type="gramStart"/>
      <w:r>
        <w:rPr>
          <w:sz w:val="20"/>
          <w:szCs w:val="20"/>
        </w:rPr>
        <w:t xml:space="preserve">   П</w:t>
      </w:r>
      <w:proofErr w:type="gramEnd"/>
      <w:r>
        <w:rPr>
          <w:sz w:val="20"/>
          <w:szCs w:val="20"/>
        </w:rPr>
        <w:t>ервого  звонка.</w:t>
      </w:r>
    </w:p>
    <w:p w:rsidR="00EC6FA2" w:rsidRDefault="00EC6FA2" w:rsidP="008073AA">
      <w:pPr>
        <w:pStyle w:val="a6"/>
        <w:ind w:left="-1134"/>
        <w:rPr>
          <w:sz w:val="20"/>
          <w:szCs w:val="20"/>
        </w:rPr>
      </w:pPr>
    </w:p>
    <w:p w:rsidR="00EC6FA2" w:rsidRDefault="00A1390D" w:rsidP="008073AA">
      <w:pPr>
        <w:pStyle w:val="a6"/>
        <w:ind w:left="-113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016755" cy="1755648"/>
            <wp:effectExtent l="19050" t="0" r="0" b="0"/>
            <wp:docPr id="45" name="Рисунок 27" descr="C:\Users\Comp\Desktop\песни масленица\Desktop\новые фотки\89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\Desktop\песни масленица\Desktop\новые фотки\891287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417" cy="175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448355" cy="1755648"/>
            <wp:effectExtent l="19050" t="0" r="0" b="0"/>
            <wp:docPr id="46" name="Рисунок 28" descr="C:\Users\Comp\Desktop\G5XGkZrdu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omp\Desktop\G5XGkZrduSo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93" cy="175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90D" w:rsidRDefault="00A1390D" w:rsidP="00A1390D">
      <w:pPr>
        <w:pStyle w:val="a6"/>
        <w:tabs>
          <w:tab w:val="left" w:pos="7938"/>
        </w:tabs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Классный  час «Безопасность в интернете»                             Акция  «Забота». </w:t>
      </w:r>
      <w:proofErr w:type="gramStart"/>
      <w:r>
        <w:rPr>
          <w:sz w:val="20"/>
          <w:szCs w:val="20"/>
        </w:rPr>
        <w:t>Помощь   Бобровой  А.И.  в уборке</w:t>
      </w:r>
      <w:proofErr w:type="gramEnd"/>
    </w:p>
    <w:p w:rsidR="00A1390D" w:rsidRDefault="00A1390D" w:rsidP="00A1390D">
      <w:pPr>
        <w:pStyle w:val="a6"/>
        <w:tabs>
          <w:tab w:val="left" w:pos="7938"/>
        </w:tabs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территории  около   дома.</w:t>
      </w:r>
    </w:p>
    <w:p w:rsidR="00091DF9" w:rsidRDefault="00091DF9" w:rsidP="00091DF9">
      <w:pPr>
        <w:pStyle w:val="a6"/>
        <w:tabs>
          <w:tab w:val="left" w:pos="7938"/>
        </w:tabs>
        <w:ind w:left="-1134"/>
        <w:jc w:val="center"/>
        <w:rPr>
          <w:sz w:val="20"/>
          <w:szCs w:val="20"/>
        </w:rPr>
      </w:pPr>
    </w:p>
    <w:p w:rsidR="008E6A1E" w:rsidRDefault="008E6A1E" w:rsidP="008E6A1E">
      <w:pPr>
        <w:pStyle w:val="a6"/>
        <w:tabs>
          <w:tab w:val="left" w:pos="7938"/>
        </w:tabs>
        <w:ind w:left="-1134"/>
        <w:jc w:val="center"/>
        <w:rPr>
          <w:sz w:val="20"/>
          <w:szCs w:val="20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751836" cy="1572768"/>
            <wp:effectExtent l="19050" t="0" r="0" b="0"/>
            <wp:docPr id="32" name="Рисунок 1" descr="C:\Users\Comp\Desktop\фотографии\фото кадеты\Images\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фотографии\фото кадеты\Images\Фото-000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87" cy="15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</w:t>
      </w:r>
    </w:p>
    <w:p w:rsidR="008E6A1E" w:rsidRDefault="008E6A1E" w:rsidP="008E6A1E">
      <w:pPr>
        <w:pStyle w:val="a6"/>
        <w:tabs>
          <w:tab w:val="left" w:pos="7938"/>
        </w:tabs>
        <w:ind w:left="-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8E6A1E" w:rsidRDefault="008E6A1E" w:rsidP="008E6A1E">
      <w:pPr>
        <w:pStyle w:val="a6"/>
        <w:tabs>
          <w:tab w:val="left" w:pos="7938"/>
        </w:tabs>
        <w:ind w:left="-113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Смотр  </w:t>
      </w:r>
      <w:proofErr w:type="gramStart"/>
      <w:r>
        <w:rPr>
          <w:sz w:val="20"/>
          <w:szCs w:val="20"/>
        </w:rPr>
        <w:t>-к</w:t>
      </w:r>
      <w:proofErr w:type="gramEnd"/>
      <w:r>
        <w:rPr>
          <w:sz w:val="20"/>
          <w:szCs w:val="20"/>
        </w:rPr>
        <w:t xml:space="preserve">онкурс   </w:t>
      </w:r>
      <w:proofErr w:type="spellStart"/>
      <w:r>
        <w:rPr>
          <w:sz w:val="20"/>
          <w:szCs w:val="20"/>
        </w:rPr>
        <w:t>военно-патритических</w:t>
      </w:r>
      <w:proofErr w:type="spellEnd"/>
      <w:r>
        <w:rPr>
          <w:sz w:val="20"/>
          <w:szCs w:val="20"/>
        </w:rPr>
        <w:t xml:space="preserve"> клубов  «</w:t>
      </w:r>
      <w:proofErr w:type="spellStart"/>
      <w:r>
        <w:rPr>
          <w:sz w:val="20"/>
          <w:szCs w:val="20"/>
        </w:rPr>
        <w:t>Юнармия</w:t>
      </w:r>
      <w:proofErr w:type="spellEnd"/>
      <w:r>
        <w:rPr>
          <w:sz w:val="20"/>
          <w:szCs w:val="20"/>
        </w:rPr>
        <w:t>»</w:t>
      </w:r>
    </w:p>
    <w:p w:rsidR="008E6A1E" w:rsidRDefault="008E6A1E" w:rsidP="008E6A1E">
      <w:pPr>
        <w:pStyle w:val="a6"/>
        <w:tabs>
          <w:tab w:val="left" w:pos="7938"/>
        </w:tabs>
        <w:ind w:left="-1134"/>
        <w:jc w:val="both"/>
        <w:rPr>
          <w:sz w:val="20"/>
          <w:szCs w:val="20"/>
        </w:rPr>
      </w:pPr>
    </w:p>
    <w:p w:rsidR="008E6A1E" w:rsidRPr="008E6A1E" w:rsidRDefault="008E6A1E" w:rsidP="008E6A1E">
      <w:pPr>
        <w:pStyle w:val="a6"/>
        <w:tabs>
          <w:tab w:val="left" w:pos="7938"/>
        </w:tabs>
        <w:ind w:left="-1134"/>
        <w:jc w:val="center"/>
        <w:rPr>
          <w:b/>
          <w:sz w:val="24"/>
          <w:szCs w:val="24"/>
        </w:rPr>
      </w:pPr>
      <w:r w:rsidRPr="008E6A1E">
        <w:rPr>
          <w:b/>
          <w:sz w:val="24"/>
          <w:szCs w:val="24"/>
        </w:rPr>
        <w:t>Над  составлением   отчета  работали:</w:t>
      </w:r>
    </w:p>
    <w:p w:rsidR="008E6A1E" w:rsidRPr="008E6A1E" w:rsidRDefault="008E6A1E" w:rsidP="008E6A1E">
      <w:pPr>
        <w:pStyle w:val="a6"/>
        <w:tabs>
          <w:tab w:val="left" w:pos="7938"/>
        </w:tabs>
        <w:ind w:left="-1134"/>
        <w:jc w:val="center"/>
        <w:rPr>
          <w:b/>
          <w:sz w:val="24"/>
          <w:szCs w:val="24"/>
        </w:rPr>
      </w:pPr>
      <w:r w:rsidRPr="008E6A1E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вторский     коллектив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  Корчагина  Анастасия</w:t>
      </w:r>
      <w:proofErr w:type="gramStart"/>
      <w:r>
        <w:rPr>
          <w:b/>
          <w:sz w:val="24"/>
          <w:szCs w:val="24"/>
        </w:rPr>
        <w:t xml:space="preserve"> </w:t>
      </w:r>
      <w:r w:rsidRPr="008E6A1E">
        <w:rPr>
          <w:b/>
          <w:sz w:val="24"/>
          <w:szCs w:val="24"/>
        </w:rPr>
        <w:t>,</w:t>
      </w:r>
      <w:proofErr w:type="gramEnd"/>
      <w:r w:rsidRPr="008E6A1E">
        <w:rPr>
          <w:b/>
          <w:sz w:val="24"/>
          <w:szCs w:val="24"/>
        </w:rPr>
        <w:t xml:space="preserve">  Горячева  Анастасия.</w:t>
      </w:r>
    </w:p>
    <w:p w:rsidR="008E6A1E" w:rsidRPr="008E6A1E" w:rsidRDefault="008E6A1E" w:rsidP="008E6A1E">
      <w:pPr>
        <w:pStyle w:val="a6"/>
        <w:tabs>
          <w:tab w:val="left" w:pos="7938"/>
        </w:tabs>
        <w:ind w:left="-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Руководитель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Биттова</w:t>
      </w:r>
      <w:proofErr w:type="spellEnd"/>
      <w:r>
        <w:rPr>
          <w:b/>
          <w:sz w:val="24"/>
          <w:szCs w:val="24"/>
        </w:rPr>
        <w:t xml:space="preserve"> Л.И.</w:t>
      </w:r>
    </w:p>
    <w:p w:rsidR="002937F6" w:rsidRDefault="002937F6" w:rsidP="008E6A1E">
      <w:pPr>
        <w:pStyle w:val="a6"/>
        <w:tabs>
          <w:tab w:val="left" w:pos="7938"/>
        </w:tabs>
        <w:ind w:left="-1134"/>
        <w:rPr>
          <w:b/>
          <w:sz w:val="32"/>
          <w:szCs w:val="32"/>
        </w:rPr>
      </w:pPr>
    </w:p>
    <w:p w:rsidR="002937F6" w:rsidRDefault="002937F6" w:rsidP="002937F6">
      <w:pPr>
        <w:pStyle w:val="a6"/>
        <w:tabs>
          <w:tab w:val="left" w:pos="7938"/>
        </w:tabs>
        <w:ind w:left="-1134"/>
        <w:rPr>
          <w:b/>
          <w:sz w:val="32"/>
          <w:szCs w:val="32"/>
        </w:rPr>
      </w:pPr>
    </w:p>
    <w:p w:rsidR="002937F6" w:rsidRDefault="002937F6" w:rsidP="00091DF9">
      <w:pPr>
        <w:pStyle w:val="a6"/>
        <w:tabs>
          <w:tab w:val="left" w:pos="7938"/>
        </w:tabs>
        <w:ind w:left="-1134"/>
        <w:jc w:val="center"/>
        <w:rPr>
          <w:b/>
          <w:sz w:val="32"/>
          <w:szCs w:val="32"/>
        </w:rPr>
      </w:pPr>
    </w:p>
    <w:p w:rsidR="002937F6" w:rsidRDefault="002937F6" w:rsidP="00091DF9">
      <w:pPr>
        <w:pStyle w:val="a6"/>
        <w:tabs>
          <w:tab w:val="left" w:pos="7938"/>
        </w:tabs>
        <w:ind w:left="-1134"/>
        <w:jc w:val="center"/>
        <w:rPr>
          <w:b/>
          <w:sz w:val="32"/>
          <w:szCs w:val="32"/>
        </w:rPr>
      </w:pPr>
    </w:p>
    <w:p w:rsidR="002937F6" w:rsidRDefault="002937F6" w:rsidP="00091DF9">
      <w:pPr>
        <w:pStyle w:val="a6"/>
        <w:tabs>
          <w:tab w:val="left" w:pos="7938"/>
        </w:tabs>
        <w:ind w:left="-1134"/>
        <w:jc w:val="center"/>
        <w:rPr>
          <w:b/>
          <w:sz w:val="32"/>
          <w:szCs w:val="32"/>
        </w:rPr>
      </w:pPr>
    </w:p>
    <w:p w:rsidR="00985E77" w:rsidRDefault="00985E77" w:rsidP="00A1390D">
      <w:pPr>
        <w:pStyle w:val="a6"/>
        <w:tabs>
          <w:tab w:val="left" w:pos="7938"/>
        </w:tabs>
        <w:ind w:left="-1134"/>
        <w:rPr>
          <w:sz w:val="20"/>
          <w:szCs w:val="20"/>
        </w:rPr>
      </w:pPr>
    </w:p>
    <w:p w:rsidR="00985E77" w:rsidRDefault="00985E77" w:rsidP="00A1390D">
      <w:pPr>
        <w:pStyle w:val="a6"/>
        <w:tabs>
          <w:tab w:val="left" w:pos="7938"/>
        </w:tabs>
        <w:ind w:left="-1134"/>
        <w:rPr>
          <w:sz w:val="20"/>
          <w:szCs w:val="20"/>
        </w:rPr>
      </w:pPr>
    </w:p>
    <w:p w:rsidR="00985E77" w:rsidRPr="009061FA" w:rsidRDefault="00985E77" w:rsidP="00A1390D">
      <w:pPr>
        <w:pStyle w:val="a6"/>
        <w:tabs>
          <w:tab w:val="left" w:pos="7938"/>
        </w:tabs>
        <w:ind w:left="-1134"/>
        <w:rPr>
          <w:sz w:val="20"/>
          <w:szCs w:val="20"/>
        </w:rPr>
      </w:pPr>
    </w:p>
    <w:sectPr w:rsidR="00985E77" w:rsidRPr="009061FA" w:rsidSect="000538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A1E" w:rsidRDefault="008E6A1E" w:rsidP="008E6A1E">
      <w:pPr>
        <w:spacing w:after="0" w:line="240" w:lineRule="auto"/>
      </w:pPr>
      <w:r>
        <w:separator/>
      </w:r>
    </w:p>
  </w:endnote>
  <w:endnote w:type="continuationSeparator" w:id="1">
    <w:p w:rsidR="008E6A1E" w:rsidRDefault="008E6A1E" w:rsidP="008E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A1E" w:rsidRDefault="008E6A1E" w:rsidP="008E6A1E">
      <w:pPr>
        <w:spacing w:after="0" w:line="240" w:lineRule="auto"/>
      </w:pPr>
      <w:r>
        <w:separator/>
      </w:r>
    </w:p>
  </w:footnote>
  <w:footnote w:type="continuationSeparator" w:id="1">
    <w:p w:rsidR="008E6A1E" w:rsidRDefault="008E6A1E" w:rsidP="008E6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871"/>
    <w:rsid w:val="00004659"/>
    <w:rsid w:val="00006D7A"/>
    <w:rsid w:val="00007573"/>
    <w:rsid w:val="00011A7D"/>
    <w:rsid w:val="00013516"/>
    <w:rsid w:val="00015E00"/>
    <w:rsid w:val="000162A7"/>
    <w:rsid w:val="000175DE"/>
    <w:rsid w:val="00020A77"/>
    <w:rsid w:val="00022F28"/>
    <w:rsid w:val="00023CB3"/>
    <w:rsid w:val="00026156"/>
    <w:rsid w:val="00031E65"/>
    <w:rsid w:val="00032031"/>
    <w:rsid w:val="00032B23"/>
    <w:rsid w:val="0003496A"/>
    <w:rsid w:val="00036924"/>
    <w:rsid w:val="00042142"/>
    <w:rsid w:val="0004241E"/>
    <w:rsid w:val="00044468"/>
    <w:rsid w:val="00045013"/>
    <w:rsid w:val="00046339"/>
    <w:rsid w:val="00047F3F"/>
    <w:rsid w:val="00052359"/>
    <w:rsid w:val="00053871"/>
    <w:rsid w:val="000547C2"/>
    <w:rsid w:val="00057A4C"/>
    <w:rsid w:val="00057D39"/>
    <w:rsid w:val="000624E3"/>
    <w:rsid w:val="000655BD"/>
    <w:rsid w:val="0006724F"/>
    <w:rsid w:val="00072281"/>
    <w:rsid w:val="00074571"/>
    <w:rsid w:val="00074AED"/>
    <w:rsid w:val="000805A2"/>
    <w:rsid w:val="00080805"/>
    <w:rsid w:val="0008450A"/>
    <w:rsid w:val="00084A51"/>
    <w:rsid w:val="00087B13"/>
    <w:rsid w:val="00091528"/>
    <w:rsid w:val="00091DF9"/>
    <w:rsid w:val="00093B11"/>
    <w:rsid w:val="00093E90"/>
    <w:rsid w:val="000943CD"/>
    <w:rsid w:val="000960A2"/>
    <w:rsid w:val="00097E08"/>
    <w:rsid w:val="00097E82"/>
    <w:rsid w:val="000A0BAB"/>
    <w:rsid w:val="000A36B1"/>
    <w:rsid w:val="000A4613"/>
    <w:rsid w:val="000A4F0E"/>
    <w:rsid w:val="000A6FB5"/>
    <w:rsid w:val="000B209E"/>
    <w:rsid w:val="000B31E4"/>
    <w:rsid w:val="000B7131"/>
    <w:rsid w:val="000B7926"/>
    <w:rsid w:val="000D0713"/>
    <w:rsid w:val="000D190E"/>
    <w:rsid w:val="000D54E6"/>
    <w:rsid w:val="000D673E"/>
    <w:rsid w:val="000E1508"/>
    <w:rsid w:val="000E1E8D"/>
    <w:rsid w:val="000E35CA"/>
    <w:rsid w:val="000E4722"/>
    <w:rsid w:val="000E5F3B"/>
    <w:rsid w:val="000E78E3"/>
    <w:rsid w:val="000F0048"/>
    <w:rsid w:val="000F1E77"/>
    <w:rsid w:val="000F4294"/>
    <w:rsid w:val="000F4481"/>
    <w:rsid w:val="000F4CA8"/>
    <w:rsid w:val="000F50F3"/>
    <w:rsid w:val="000F6407"/>
    <w:rsid w:val="00100036"/>
    <w:rsid w:val="001016DC"/>
    <w:rsid w:val="00101AFA"/>
    <w:rsid w:val="001042DA"/>
    <w:rsid w:val="001043F6"/>
    <w:rsid w:val="00106817"/>
    <w:rsid w:val="00107347"/>
    <w:rsid w:val="001153EA"/>
    <w:rsid w:val="001159E5"/>
    <w:rsid w:val="00123752"/>
    <w:rsid w:val="0012377A"/>
    <w:rsid w:val="00123B47"/>
    <w:rsid w:val="00125463"/>
    <w:rsid w:val="00126511"/>
    <w:rsid w:val="00127327"/>
    <w:rsid w:val="00130255"/>
    <w:rsid w:val="00130660"/>
    <w:rsid w:val="00131B49"/>
    <w:rsid w:val="00131BA1"/>
    <w:rsid w:val="0013266C"/>
    <w:rsid w:val="00133B49"/>
    <w:rsid w:val="00133FBA"/>
    <w:rsid w:val="001376DB"/>
    <w:rsid w:val="00142A65"/>
    <w:rsid w:val="001451C3"/>
    <w:rsid w:val="00145751"/>
    <w:rsid w:val="00147523"/>
    <w:rsid w:val="001565E0"/>
    <w:rsid w:val="00156DC5"/>
    <w:rsid w:val="001579D4"/>
    <w:rsid w:val="001608A0"/>
    <w:rsid w:val="0016420E"/>
    <w:rsid w:val="00166E09"/>
    <w:rsid w:val="00166EB2"/>
    <w:rsid w:val="0017149F"/>
    <w:rsid w:val="001731A5"/>
    <w:rsid w:val="00180178"/>
    <w:rsid w:val="00181FAF"/>
    <w:rsid w:val="001826B6"/>
    <w:rsid w:val="0018649A"/>
    <w:rsid w:val="00194383"/>
    <w:rsid w:val="001959D3"/>
    <w:rsid w:val="00195ADF"/>
    <w:rsid w:val="001969D6"/>
    <w:rsid w:val="001A18AA"/>
    <w:rsid w:val="001A216A"/>
    <w:rsid w:val="001A37AB"/>
    <w:rsid w:val="001A5620"/>
    <w:rsid w:val="001B1C29"/>
    <w:rsid w:val="001B5364"/>
    <w:rsid w:val="001B7BD9"/>
    <w:rsid w:val="001B7E1E"/>
    <w:rsid w:val="001C17EF"/>
    <w:rsid w:val="001C34B8"/>
    <w:rsid w:val="001C3DB5"/>
    <w:rsid w:val="001C6303"/>
    <w:rsid w:val="001D4B82"/>
    <w:rsid w:val="001D5764"/>
    <w:rsid w:val="001D669F"/>
    <w:rsid w:val="001D70D0"/>
    <w:rsid w:val="001E381B"/>
    <w:rsid w:val="001E4C77"/>
    <w:rsid w:val="001E636C"/>
    <w:rsid w:val="001E76CC"/>
    <w:rsid w:val="001F028B"/>
    <w:rsid w:val="00200141"/>
    <w:rsid w:val="00200457"/>
    <w:rsid w:val="0020115A"/>
    <w:rsid w:val="002016F8"/>
    <w:rsid w:val="00203906"/>
    <w:rsid w:val="00203D84"/>
    <w:rsid w:val="00205521"/>
    <w:rsid w:val="00205B9E"/>
    <w:rsid w:val="002072C0"/>
    <w:rsid w:val="00210B5F"/>
    <w:rsid w:val="00211DAB"/>
    <w:rsid w:val="00212B24"/>
    <w:rsid w:val="00213289"/>
    <w:rsid w:val="002132FE"/>
    <w:rsid w:val="002134F2"/>
    <w:rsid w:val="002168D8"/>
    <w:rsid w:val="00217B7A"/>
    <w:rsid w:val="00217D52"/>
    <w:rsid w:val="00223581"/>
    <w:rsid w:val="00223A72"/>
    <w:rsid w:val="00224226"/>
    <w:rsid w:val="00225AE6"/>
    <w:rsid w:val="00225B01"/>
    <w:rsid w:val="00226BA0"/>
    <w:rsid w:val="00227016"/>
    <w:rsid w:val="00227228"/>
    <w:rsid w:val="00231F6F"/>
    <w:rsid w:val="00233313"/>
    <w:rsid w:val="00235D1C"/>
    <w:rsid w:val="00235E3D"/>
    <w:rsid w:val="00235FC4"/>
    <w:rsid w:val="00236042"/>
    <w:rsid w:val="002418A6"/>
    <w:rsid w:val="00243C81"/>
    <w:rsid w:val="0024547E"/>
    <w:rsid w:val="00250DC2"/>
    <w:rsid w:val="002543FA"/>
    <w:rsid w:val="00254867"/>
    <w:rsid w:val="002551DF"/>
    <w:rsid w:val="002552CB"/>
    <w:rsid w:val="0025625B"/>
    <w:rsid w:val="0025762D"/>
    <w:rsid w:val="00263915"/>
    <w:rsid w:val="002640B0"/>
    <w:rsid w:val="002652AD"/>
    <w:rsid w:val="00265EF4"/>
    <w:rsid w:val="00270A08"/>
    <w:rsid w:val="00271FDC"/>
    <w:rsid w:val="00272286"/>
    <w:rsid w:val="00272B9C"/>
    <w:rsid w:val="00274B7D"/>
    <w:rsid w:val="00274FC6"/>
    <w:rsid w:val="00281BB1"/>
    <w:rsid w:val="00286CD3"/>
    <w:rsid w:val="00291841"/>
    <w:rsid w:val="002928AF"/>
    <w:rsid w:val="0029297A"/>
    <w:rsid w:val="002937F6"/>
    <w:rsid w:val="00294549"/>
    <w:rsid w:val="00295014"/>
    <w:rsid w:val="0029640A"/>
    <w:rsid w:val="002A2CC3"/>
    <w:rsid w:val="002B18FE"/>
    <w:rsid w:val="002B1C39"/>
    <w:rsid w:val="002B2762"/>
    <w:rsid w:val="002B45FC"/>
    <w:rsid w:val="002B49AF"/>
    <w:rsid w:val="002B6575"/>
    <w:rsid w:val="002C2BD6"/>
    <w:rsid w:val="002C4159"/>
    <w:rsid w:val="002C7551"/>
    <w:rsid w:val="002D06FE"/>
    <w:rsid w:val="002D211F"/>
    <w:rsid w:val="002D4273"/>
    <w:rsid w:val="002D4B06"/>
    <w:rsid w:val="002D6618"/>
    <w:rsid w:val="002D671E"/>
    <w:rsid w:val="002E2E1B"/>
    <w:rsid w:val="002E341B"/>
    <w:rsid w:val="002E3AF3"/>
    <w:rsid w:val="002E3F11"/>
    <w:rsid w:val="002E51F5"/>
    <w:rsid w:val="002E72EE"/>
    <w:rsid w:val="002F1547"/>
    <w:rsid w:val="002F18A5"/>
    <w:rsid w:val="002F36AE"/>
    <w:rsid w:val="002F3F10"/>
    <w:rsid w:val="002F45B0"/>
    <w:rsid w:val="002F68DA"/>
    <w:rsid w:val="00301226"/>
    <w:rsid w:val="00302C43"/>
    <w:rsid w:val="00307846"/>
    <w:rsid w:val="003105FC"/>
    <w:rsid w:val="003217D6"/>
    <w:rsid w:val="00321D23"/>
    <w:rsid w:val="00321FE7"/>
    <w:rsid w:val="003247B1"/>
    <w:rsid w:val="00326090"/>
    <w:rsid w:val="00327194"/>
    <w:rsid w:val="00330957"/>
    <w:rsid w:val="00330AB3"/>
    <w:rsid w:val="00333922"/>
    <w:rsid w:val="00333A1F"/>
    <w:rsid w:val="0034244C"/>
    <w:rsid w:val="00344960"/>
    <w:rsid w:val="00346C28"/>
    <w:rsid w:val="00352306"/>
    <w:rsid w:val="003531E7"/>
    <w:rsid w:val="00353E78"/>
    <w:rsid w:val="003558E6"/>
    <w:rsid w:val="003567BF"/>
    <w:rsid w:val="00364612"/>
    <w:rsid w:val="003660CF"/>
    <w:rsid w:val="003718AD"/>
    <w:rsid w:val="0037379A"/>
    <w:rsid w:val="00373ED1"/>
    <w:rsid w:val="003757B3"/>
    <w:rsid w:val="00376F3C"/>
    <w:rsid w:val="003800E2"/>
    <w:rsid w:val="00381B49"/>
    <w:rsid w:val="00382867"/>
    <w:rsid w:val="00383559"/>
    <w:rsid w:val="003849C6"/>
    <w:rsid w:val="0038609B"/>
    <w:rsid w:val="0039047E"/>
    <w:rsid w:val="00394BA1"/>
    <w:rsid w:val="00396680"/>
    <w:rsid w:val="00397267"/>
    <w:rsid w:val="003A1666"/>
    <w:rsid w:val="003A3710"/>
    <w:rsid w:val="003A3BB0"/>
    <w:rsid w:val="003A4207"/>
    <w:rsid w:val="003A7624"/>
    <w:rsid w:val="003A7D49"/>
    <w:rsid w:val="003B148E"/>
    <w:rsid w:val="003B2412"/>
    <w:rsid w:val="003B4CC9"/>
    <w:rsid w:val="003B4D21"/>
    <w:rsid w:val="003B547A"/>
    <w:rsid w:val="003B6C4C"/>
    <w:rsid w:val="003C093F"/>
    <w:rsid w:val="003C7E1E"/>
    <w:rsid w:val="003D0950"/>
    <w:rsid w:val="003D5483"/>
    <w:rsid w:val="003D59D8"/>
    <w:rsid w:val="003D6FE2"/>
    <w:rsid w:val="003D7D10"/>
    <w:rsid w:val="003D7FB5"/>
    <w:rsid w:val="003E0AF2"/>
    <w:rsid w:val="003E1813"/>
    <w:rsid w:val="003E1F36"/>
    <w:rsid w:val="003E210A"/>
    <w:rsid w:val="003E22BE"/>
    <w:rsid w:val="003E359E"/>
    <w:rsid w:val="003E43B1"/>
    <w:rsid w:val="003E5529"/>
    <w:rsid w:val="003E5AD7"/>
    <w:rsid w:val="003E653C"/>
    <w:rsid w:val="003F18E7"/>
    <w:rsid w:val="003F2973"/>
    <w:rsid w:val="003F3033"/>
    <w:rsid w:val="003F34B5"/>
    <w:rsid w:val="003F45E1"/>
    <w:rsid w:val="00400BFB"/>
    <w:rsid w:val="00401C1D"/>
    <w:rsid w:val="00402519"/>
    <w:rsid w:val="0040601C"/>
    <w:rsid w:val="004076EC"/>
    <w:rsid w:val="0041046A"/>
    <w:rsid w:val="00411B8D"/>
    <w:rsid w:val="0041239B"/>
    <w:rsid w:val="00412E94"/>
    <w:rsid w:val="004213E1"/>
    <w:rsid w:val="00421D81"/>
    <w:rsid w:val="00423237"/>
    <w:rsid w:val="0042449F"/>
    <w:rsid w:val="0043043C"/>
    <w:rsid w:val="00435772"/>
    <w:rsid w:val="00437399"/>
    <w:rsid w:val="00437973"/>
    <w:rsid w:val="0044029F"/>
    <w:rsid w:val="00440863"/>
    <w:rsid w:val="0044205D"/>
    <w:rsid w:val="00442B58"/>
    <w:rsid w:val="004430AF"/>
    <w:rsid w:val="004448A9"/>
    <w:rsid w:val="0045010C"/>
    <w:rsid w:val="0045266F"/>
    <w:rsid w:val="00456989"/>
    <w:rsid w:val="00460EAE"/>
    <w:rsid w:val="00461061"/>
    <w:rsid w:val="00463C02"/>
    <w:rsid w:val="00465AF1"/>
    <w:rsid w:val="00465B9C"/>
    <w:rsid w:val="00470989"/>
    <w:rsid w:val="0047326B"/>
    <w:rsid w:val="00474370"/>
    <w:rsid w:val="004748F6"/>
    <w:rsid w:val="0047582C"/>
    <w:rsid w:val="00477772"/>
    <w:rsid w:val="004803BD"/>
    <w:rsid w:val="00480CFA"/>
    <w:rsid w:val="00482681"/>
    <w:rsid w:val="00487643"/>
    <w:rsid w:val="00494F3B"/>
    <w:rsid w:val="00495102"/>
    <w:rsid w:val="00495D0E"/>
    <w:rsid w:val="00497476"/>
    <w:rsid w:val="004A3B7C"/>
    <w:rsid w:val="004A4977"/>
    <w:rsid w:val="004A642C"/>
    <w:rsid w:val="004B1626"/>
    <w:rsid w:val="004B4FD6"/>
    <w:rsid w:val="004B59F8"/>
    <w:rsid w:val="004B6518"/>
    <w:rsid w:val="004B67F7"/>
    <w:rsid w:val="004B7DD7"/>
    <w:rsid w:val="004C2055"/>
    <w:rsid w:val="004C751E"/>
    <w:rsid w:val="004C77AA"/>
    <w:rsid w:val="004D143C"/>
    <w:rsid w:val="004D63ED"/>
    <w:rsid w:val="004E0C14"/>
    <w:rsid w:val="004E0C48"/>
    <w:rsid w:val="004E0C9F"/>
    <w:rsid w:val="004E31D3"/>
    <w:rsid w:val="004E35AC"/>
    <w:rsid w:val="004E43F3"/>
    <w:rsid w:val="004E52A2"/>
    <w:rsid w:val="004E5EBF"/>
    <w:rsid w:val="004F35D1"/>
    <w:rsid w:val="004F63B5"/>
    <w:rsid w:val="005006BF"/>
    <w:rsid w:val="00501861"/>
    <w:rsid w:val="00504263"/>
    <w:rsid w:val="00505100"/>
    <w:rsid w:val="00505517"/>
    <w:rsid w:val="00505721"/>
    <w:rsid w:val="00512DA8"/>
    <w:rsid w:val="00514A02"/>
    <w:rsid w:val="00514CB1"/>
    <w:rsid w:val="005173A2"/>
    <w:rsid w:val="00517ADE"/>
    <w:rsid w:val="00520115"/>
    <w:rsid w:val="005204F6"/>
    <w:rsid w:val="00521A98"/>
    <w:rsid w:val="00524B59"/>
    <w:rsid w:val="00525EB9"/>
    <w:rsid w:val="005264E3"/>
    <w:rsid w:val="0052653F"/>
    <w:rsid w:val="0052775B"/>
    <w:rsid w:val="00530DB3"/>
    <w:rsid w:val="0053130E"/>
    <w:rsid w:val="00531CB9"/>
    <w:rsid w:val="00532287"/>
    <w:rsid w:val="00532C97"/>
    <w:rsid w:val="00534408"/>
    <w:rsid w:val="00537D00"/>
    <w:rsid w:val="005415FE"/>
    <w:rsid w:val="00544BEB"/>
    <w:rsid w:val="005453AE"/>
    <w:rsid w:val="0054594C"/>
    <w:rsid w:val="00550714"/>
    <w:rsid w:val="00551BBD"/>
    <w:rsid w:val="005523C9"/>
    <w:rsid w:val="00552730"/>
    <w:rsid w:val="0055406C"/>
    <w:rsid w:val="0055460F"/>
    <w:rsid w:val="00554ECD"/>
    <w:rsid w:val="00555632"/>
    <w:rsid w:val="005557A5"/>
    <w:rsid w:val="00555B81"/>
    <w:rsid w:val="00556521"/>
    <w:rsid w:val="005569F7"/>
    <w:rsid w:val="00556DB1"/>
    <w:rsid w:val="005610A7"/>
    <w:rsid w:val="00562021"/>
    <w:rsid w:val="00564BF1"/>
    <w:rsid w:val="00567BFF"/>
    <w:rsid w:val="00570647"/>
    <w:rsid w:val="00571D80"/>
    <w:rsid w:val="00573890"/>
    <w:rsid w:val="00574A11"/>
    <w:rsid w:val="00574AE0"/>
    <w:rsid w:val="00574B8B"/>
    <w:rsid w:val="00574FB4"/>
    <w:rsid w:val="00575332"/>
    <w:rsid w:val="00575D52"/>
    <w:rsid w:val="005773A9"/>
    <w:rsid w:val="0058666A"/>
    <w:rsid w:val="00592A8F"/>
    <w:rsid w:val="0059594D"/>
    <w:rsid w:val="005A04A3"/>
    <w:rsid w:val="005A20DD"/>
    <w:rsid w:val="005A2AE2"/>
    <w:rsid w:val="005A2C2B"/>
    <w:rsid w:val="005A528B"/>
    <w:rsid w:val="005A58FF"/>
    <w:rsid w:val="005A6E58"/>
    <w:rsid w:val="005B12D3"/>
    <w:rsid w:val="005B38A7"/>
    <w:rsid w:val="005B65EB"/>
    <w:rsid w:val="005C69DD"/>
    <w:rsid w:val="005D01F8"/>
    <w:rsid w:val="005D46B2"/>
    <w:rsid w:val="005D67CA"/>
    <w:rsid w:val="005E1608"/>
    <w:rsid w:val="005E3A39"/>
    <w:rsid w:val="005E4AB9"/>
    <w:rsid w:val="005E7F2C"/>
    <w:rsid w:val="005F00AF"/>
    <w:rsid w:val="005F0AB4"/>
    <w:rsid w:val="005F2CAD"/>
    <w:rsid w:val="005F3AAF"/>
    <w:rsid w:val="005F5A56"/>
    <w:rsid w:val="00600BDE"/>
    <w:rsid w:val="00602B3A"/>
    <w:rsid w:val="00607EBD"/>
    <w:rsid w:val="00610642"/>
    <w:rsid w:val="00613515"/>
    <w:rsid w:val="00613EF7"/>
    <w:rsid w:val="006161DC"/>
    <w:rsid w:val="0061779D"/>
    <w:rsid w:val="00620C68"/>
    <w:rsid w:val="0062254A"/>
    <w:rsid w:val="00622706"/>
    <w:rsid w:val="00633E71"/>
    <w:rsid w:val="00637B1D"/>
    <w:rsid w:val="00640BD9"/>
    <w:rsid w:val="00641073"/>
    <w:rsid w:val="00643256"/>
    <w:rsid w:val="0064415F"/>
    <w:rsid w:val="006461FD"/>
    <w:rsid w:val="00655867"/>
    <w:rsid w:val="006566F9"/>
    <w:rsid w:val="00657416"/>
    <w:rsid w:val="006579B4"/>
    <w:rsid w:val="00660FFD"/>
    <w:rsid w:val="00662E5E"/>
    <w:rsid w:val="00664EDA"/>
    <w:rsid w:val="00665860"/>
    <w:rsid w:val="006806A6"/>
    <w:rsid w:val="0068139C"/>
    <w:rsid w:val="006828AE"/>
    <w:rsid w:val="006836F4"/>
    <w:rsid w:val="00687977"/>
    <w:rsid w:val="006926FC"/>
    <w:rsid w:val="0069303D"/>
    <w:rsid w:val="00695698"/>
    <w:rsid w:val="006958D0"/>
    <w:rsid w:val="00697A83"/>
    <w:rsid w:val="006A3930"/>
    <w:rsid w:val="006A4846"/>
    <w:rsid w:val="006A4AB1"/>
    <w:rsid w:val="006B14CB"/>
    <w:rsid w:val="006B1D84"/>
    <w:rsid w:val="006B4AF5"/>
    <w:rsid w:val="006B4DEC"/>
    <w:rsid w:val="006B6707"/>
    <w:rsid w:val="006B70F6"/>
    <w:rsid w:val="006C0982"/>
    <w:rsid w:val="006C190E"/>
    <w:rsid w:val="006C590A"/>
    <w:rsid w:val="006C737F"/>
    <w:rsid w:val="006D0DD1"/>
    <w:rsid w:val="006D2182"/>
    <w:rsid w:val="006D3CAB"/>
    <w:rsid w:val="006D4636"/>
    <w:rsid w:val="006D5963"/>
    <w:rsid w:val="006D664F"/>
    <w:rsid w:val="006D6E75"/>
    <w:rsid w:val="006D7A8C"/>
    <w:rsid w:val="006E0F44"/>
    <w:rsid w:val="006E1915"/>
    <w:rsid w:val="006E232A"/>
    <w:rsid w:val="006E291B"/>
    <w:rsid w:val="006E3710"/>
    <w:rsid w:val="006E3D1A"/>
    <w:rsid w:val="006E77DC"/>
    <w:rsid w:val="006F28A0"/>
    <w:rsid w:val="006F290A"/>
    <w:rsid w:val="006F66D9"/>
    <w:rsid w:val="007012E9"/>
    <w:rsid w:val="00701F23"/>
    <w:rsid w:val="00703E28"/>
    <w:rsid w:val="00706F6E"/>
    <w:rsid w:val="0071184C"/>
    <w:rsid w:val="00714430"/>
    <w:rsid w:val="00714783"/>
    <w:rsid w:val="00714B99"/>
    <w:rsid w:val="00717822"/>
    <w:rsid w:val="0072314E"/>
    <w:rsid w:val="007231B8"/>
    <w:rsid w:val="00723792"/>
    <w:rsid w:val="0072432F"/>
    <w:rsid w:val="0072434E"/>
    <w:rsid w:val="00726A06"/>
    <w:rsid w:val="00727E5A"/>
    <w:rsid w:val="00730EB0"/>
    <w:rsid w:val="007310AC"/>
    <w:rsid w:val="007329BF"/>
    <w:rsid w:val="00732EE2"/>
    <w:rsid w:val="00734DD5"/>
    <w:rsid w:val="00736BBE"/>
    <w:rsid w:val="00741D75"/>
    <w:rsid w:val="00744CF1"/>
    <w:rsid w:val="00744E30"/>
    <w:rsid w:val="00747693"/>
    <w:rsid w:val="00747FCA"/>
    <w:rsid w:val="00750A34"/>
    <w:rsid w:val="00750B99"/>
    <w:rsid w:val="0075369D"/>
    <w:rsid w:val="00755044"/>
    <w:rsid w:val="0076004A"/>
    <w:rsid w:val="0076058A"/>
    <w:rsid w:val="0076080A"/>
    <w:rsid w:val="00762D12"/>
    <w:rsid w:val="00763786"/>
    <w:rsid w:val="0076739F"/>
    <w:rsid w:val="00770F7D"/>
    <w:rsid w:val="007718B9"/>
    <w:rsid w:val="00785237"/>
    <w:rsid w:val="007857FD"/>
    <w:rsid w:val="00786313"/>
    <w:rsid w:val="0079050C"/>
    <w:rsid w:val="00791BFA"/>
    <w:rsid w:val="007A17FC"/>
    <w:rsid w:val="007A318C"/>
    <w:rsid w:val="007A3A4B"/>
    <w:rsid w:val="007A5B2E"/>
    <w:rsid w:val="007A6F4C"/>
    <w:rsid w:val="007A75D5"/>
    <w:rsid w:val="007A7A6A"/>
    <w:rsid w:val="007B00A4"/>
    <w:rsid w:val="007B0625"/>
    <w:rsid w:val="007B1B58"/>
    <w:rsid w:val="007B2313"/>
    <w:rsid w:val="007B3F4C"/>
    <w:rsid w:val="007B40F1"/>
    <w:rsid w:val="007B6610"/>
    <w:rsid w:val="007B7327"/>
    <w:rsid w:val="007C4E8D"/>
    <w:rsid w:val="007D125D"/>
    <w:rsid w:val="007D4966"/>
    <w:rsid w:val="007D6DF7"/>
    <w:rsid w:val="007E1BDC"/>
    <w:rsid w:val="007E427D"/>
    <w:rsid w:val="007E4E45"/>
    <w:rsid w:val="007F14CD"/>
    <w:rsid w:val="007F1790"/>
    <w:rsid w:val="007F1D2C"/>
    <w:rsid w:val="007F2F1E"/>
    <w:rsid w:val="007F335B"/>
    <w:rsid w:val="007F34E1"/>
    <w:rsid w:val="007F3999"/>
    <w:rsid w:val="007F4CD6"/>
    <w:rsid w:val="007F70F6"/>
    <w:rsid w:val="00802121"/>
    <w:rsid w:val="008038CA"/>
    <w:rsid w:val="008073AA"/>
    <w:rsid w:val="0081325B"/>
    <w:rsid w:val="0081393E"/>
    <w:rsid w:val="00813B86"/>
    <w:rsid w:val="008150C7"/>
    <w:rsid w:val="008154CA"/>
    <w:rsid w:val="0082266B"/>
    <w:rsid w:val="00822D93"/>
    <w:rsid w:val="00823C77"/>
    <w:rsid w:val="00824043"/>
    <w:rsid w:val="008244D6"/>
    <w:rsid w:val="00825B56"/>
    <w:rsid w:val="0083347B"/>
    <w:rsid w:val="008405F7"/>
    <w:rsid w:val="00841BF1"/>
    <w:rsid w:val="0084763C"/>
    <w:rsid w:val="00855D33"/>
    <w:rsid w:val="00856F02"/>
    <w:rsid w:val="00857D7E"/>
    <w:rsid w:val="00861BB8"/>
    <w:rsid w:val="008641A1"/>
    <w:rsid w:val="0086464C"/>
    <w:rsid w:val="0086486E"/>
    <w:rsid w:val="00864A82"/>
    <w:rsid w:val="00866AAC"/>
    <w:rsid w:val="008675F5"/>
    <w:rsid w:val="0087331A"/>
    <w:rsid w:val="008735A6"/>
    <w:rsid w:val="008735FB"/>
    <w:rsid w:val="00880DDA"/>
    <w:rsid w:val="00883A92"/>
    <w:rsid w:val="00890A41"/>
    <w:rsid w:val="008936FC"/>
    <w:rsid w:val="00896645"/>
    <w:rsid w:val="008A0A1C"/>
    <w:rsid w:val="008A1209"/>
    <w:rsid w:val="008A1A0C"/>
    <w:rsid w:val="008A2129"/>
    <w:rsid w:val="008A4C9C"/>
    <w:rsid w:val="008A571B"/>
    <w:rsid w:val="008A64D9"/>
    <w:rsid w:val="008A6B36"/>
    <w:rsid w:val="008B06B7"/>
    <w:rsid w:val="008B2BE0"/>
    <w:rsid w:val="008B415A"/>
    <w:rsid w:val="008B49F5"/>
    <w:rsid w:val="008B4B54"/>
    <w:rsid w:val="008B5AE5"/>
    <w:rsid w:val="008B73DC"/>
    <w:rsid w:val="008C0B31"/>
    <w:rsid w:val="008C15FA"/>
    <w:rsid w:val="008C18C9"/>
    <w:rsid w:val="008C221D"/>
    <w:rsid w:val="008C3955"/>
    <w:rsid w:val="008C7463"/>
    <w:rsid w:val="008D1E7D"/>
    <w:rsid w:val="008D64A9"/>
    <w:rsid w:val="008D658F"/>
    <w:rsid w:val="008E08A1"/>
    <w:rsid w:val="008E0DD7"/>
    <w:rsid w:val="008E5AD5"/>
    <w:rsid w:val="008E6A1E"/>
    <w:rsid w:val="008F1358"/>
    <w:rsid w:val="008F15F0"/>
    <w:rsid w:val="008F3419"/>
    <w:rsid w:val="008F4573"/>
    <w:rsid w:val="008F6E99"/>
    <w:rsid w:val="008F7DDD"/>
    <w:rsid w:val="00900B3F"/>
    <w:rsid w:val="00902968"/>
    <w:rsid w:val="009061FA"/>
    <w:rsid w:val="00906D5F"/>
    <w:rsid w:val="00911389"/>
    <w:rsid w:val="00913362"/>
    <w:rsid w:val="00913AA9"/>
    <w:rsid w:val="00914FE0"/>
    <w:rsid w:val="009168E8"/>
    <w:rsid w:val="0091735C"/>
    <w:rsid w:val="0092097F"/>
    <w:rsid w:val="00921655"/>
    <w:rsid w:val="009225DE"/>
    <w:rsid w:val="009232E0"/>
    <w:rsid w:val="00923AC0"/>
    <w:rsid w:val="00924EE7"/>
    <w:rsid w:val="00925E27"/>
    <w:rsid w:val="00927196"/>
    <w:rsid w:val="009313CA"/>
    <w:rsid w:val="00931DB5"/>
    <w:rsid w:val="009322C3"/>
    <w:rsid w:val="0093355A"/>
    <w:rsid w:val="00933B3F"/>
    <w:rsid w:val="009367A0"/>
    <w:rsid w:val="0093727E"/>
    <w:rsid w:val="00940553"/>
    <w:rsid w:val="009414A8"/>
    <w:rsid w:val="00943284"/>
    <w:rsid w:val="0094448B"/>
    <w:rsid w:val="009676D5"/>
    <w:rsid w:val="009709C6"/>
    <w:rsid w:val="00970C26"/>
    <w:rsid w:val="00971E3F"/>
    <w:rsid w:val="00977D0C"/>
    <w:rsid w:val="00980BE3"/>
    <w:rsid w:val="00981EFA"/>
    <w:rsid w:val="00982500"/>
    <w:rsid w:val="00982644"/>
    <w:rsid w:val="00983468"/>
    <w:rsid w:val="00984117"/>
    <w:rsid w:val="00984215"/>
    <w:rsid w:val="00985E77"/>
    <w:rsid w:val="00986132"/>
    <w:rsid w:val="0099112C"/>
    <w:rsid w:val="00991EAB"/>
    <w:rsid w:val="00992161"/>
    <w:rsid w:val="0099403E"/>
    <w:rsid w:val="009A0F5F"/>
    <w:rsid w:val="009A314E"/>
    <w:rsid w:val="009A3FA0"/>
    <w:rsid w:val="009A4397"/>
    <w:rsid w:val="009A4CB4"/>
    <w:rsid w:val="009A654E"/>
    <w:rsid w:val="009B23FC"/>
    <w:rsid w:val="009B2A9E"/>
    <w:rsid w:val="009B41F6"/>
    <w:rsid w:val="009B483F"/>
    <w:rsid w:val="009B48FB"/>
    <w:rsid w:val="009C042F"/>
    <w:rsid w:val="009C20F0"/>
    <w:rsid w:val="009C531A"/>
    <w:rsid w:val="009D04CC"/>
    <w:rsid w:val="009D0D4D"/>
    <w:rsid w:val="009D383F"/>
    <w:rsid w:val="009D4754"/>
    <w:rsid w:val="009D7A1B"/>
    <w:rsid w:val="009D7BF2"/>
    <w:rsid w:val="009E1367"/>
    <w:rsid w:val="009E220B"/>
    <w:rsid w:val="009E5921"/>
    <w:rsid w:val="009E7022"/>
    <w:rsid w:val="009E7B6D"/>
    <w:rsid w:val="009F0298"/>
    <w:rsid w:val="009F1727"/>
    <w:rsid w:val="009F1BE9"/>
    <w:rsid w:val="00A04544"/>
    <w:rsid w:val="00A05BEE"/>
    <w:rsid w:val="00A10A71"/>
    <w:rsid w:val="00A10AC3"/>
    <w:rsid w:val="00A10C53"/>
    <w:rsid w:val="00A1390D"/>
    <w:rsid w:val="00A1441F"/>
    <w:rsid w:val="00A16300"/>
    <w:rsid w:val="00A16CEF"/>
    <w:rsid w:val="00A20C38"/>
    <w:rsid w:val="00A2245D"/>
    <w:rsid w:val="00A22E1D"/>
    <w:rsid w:val="00A23EC5"/>
    <w:rsid w:val="00A252B0"/>
    <w:rsid w:val="00A30020"/>
    <w:rsid w:val="00A35506"/>
    <w:rsid w:val="00A37A4D"/>
    <w:rsid w:val="00A412F0"/>
    <w:rsid w:val="00A413D3"/>
    <w:rsid w:val="00A429C0"/>
    <w:rsid w:val="00A44ACA"/>
    <w:rsid w:val="00A46E88"/>
    <w:rsid w:val="00A53131"/>
    <w:rsid w:val="00A56F67"/>
    <w:rsid w:val="00A623FA"/>
    <w:rsid w:val="00A62613"/>
    <w:rsid w:val="00A669E7"/>
    <w:rsid w:val="00A7382A"/>
    <w:rsid w:val="00A73BEE"/>
    <w:rsid w:val="00A762FF"/>
    <w:rsid w:val="00A76DFF"/>
    <w:rsid w:val="00A80B34"/>
    <w:rsid w:val="00A80FBB"/>
    <w:rsid w:val="00A840CB"/>
    <w:rsid w:val="00A85340"/>
    <w:rsid w:val="00A921AD"/>
    <w:rsid w:val="00A96DC6"/>
    <w:rsid w:val="00A976F5"/>
    <w:rsid w:val="00A9778F"/>
    <w:rsid w:val="00A97F06"/>
    <w:rsid w:val="00AA377F"/>
    <w:rsid w:val="00AA63DC"/>
    <w:rsid w:val="00AA7DFF"/>
    <w:rsid w:val="00AB0E02"/>
    <w:rsid w:val="00AB35A9"/>
    <w:rsid w:val="00AC121A"/>
    <w:rsid w:val="00AC136E"/>
    <w:rsid w:val="00AC51BC"/>
    <w:rsid w:val="00AD0F66"/>
    <w:rsid w:val="00AD2726"/>
    <w:rsid w:val="00AD3110"/>
    <w:rsid w:val="00AD42C9"/>
    <w:rsid w:val="00AD6F84"/>
    <w:rsid w:val="00AD7806"/>
    <w:rsid w:val="00AE478D"/>
    <w:rsid w:val="00AE615D"/>
    <w:rsid w:val="00AF6E13"/>
    <w:rsid w:val="00B0556A"/>
    <w:rsid w:val="00B05FF2"/>
    <w:rsid w:val="00B0637C"/>
    <w:rsid w:val="00B0751C"/>
    <w:rsid w:val="00B106B0"/>
    <w:rsid w:val="00B10B4D"/>
    <w:rsid w:val="00B12615"/>
    <w:rsid w:val="00B14D1E"/>
    <w:rsid w:val="00B22FCD"/>
    <w:rsid w:val="00B2618D"/>
    <w:rsid w:val="00B2770C"/>
    <w:rsid w:val="00B329F8"/>
    <w:rsid w:val="00B35BC8"/>
    <w:rsid w:val="00B3634D"/>
    <w:rsid w:val="00B36C9F"/>
    <w:rsid w:val="00B36FE3"/>
    <w:rsid w:val="00B4089B"/>
    <w:rsid w:val="00B436B2"/>
    <w:rsid w:val="00B43E22"/>
    <w:rsid w:val="00B44535"/>
    <w:rsid w:val="00B500ED"/>
    <w:rsid w:val="00B508BD"/>
    <w:rsid w:val="00B511F9"/>
    <w:rsid w:val="00B517D2"/>
    <w:rsid w:val="00B51C4F"/>
    <w:rsid w:val="00B52EF3"/>
    <w:rsid w:val="00B562FC"/>
    <w:rsid w:val="00B57DE6"/>
    <w:rsid w:val="00B620A0"/>
    <w:rsid w:val="00B672C6"/>
    <w:rsid w:val="00B711B5"/>
    <w:rsid w:val="00B712C1"/>
    <w:rsid w:val="00B736F1"/>
    <w:rsid w:val="00B777C9"/>
    <w:rsid w:val="00B86A1D"/>
    <w:rsid w:val="00B87570"/>
    <w:rsid w:val="00B90694"/>
    <w:rsid w:val="00B9094A"/>
    <w:rsid w:val="00B9229C"/>
    <w:rsid w:val="00B92C19"/>
    <w:rsid w:val="00B9374A"/>
    <w:rsid w:val="00B94080"/>
    <w:rsid w:val="00B949D4"/>
    <w:rsid w:val="00B94F79"/>
    <w:rsid w:val="00B96332"/>
    <w:rsid w:val="00BA2F13"/>
    <w:rsid w:val="00BA527B"/>
    <w:rsid w:val="00BA5395"/>
    <w:rsid w:val="00BA76A1"/>
    <w:rsid w:val="00BA78A7"/>
    <w:rsid w:val="00BA7BF3"/>
    <w:rsid w:val="00BB08B3"/>
    <w:rsid w:val="00BB1F0D"/>
    <w:rsid w:val="00BB5B23"/>
    <w:rsid w:val="00BC3068"/>
    <w:rsid w:val="00BD07AA"/>
    <w:rsid w:val="00BD1F6F"/>
    <w:rsid w:val="00BD25FE"/>
    <w:rsid w:val="00BD6EA3"/>
    <w:rsid w:val="00BE3FB8"/>
    <w:rsid w:val="00BE4DFB"/>
    <w:rsid w:val="00BE4F9B"/>
    <w:rsid w:val="00BE5E53"/>
    <w:rsid w:val="00BF0B82"/>
    <w:rsid w:val="00BF1043"/>
    <w:rsid w:val="00BF3918"/>
    <w:rsid w:val="00BF42D2"/>
    <w:rsid w:val="00BF6531"/>
    <w:rsid w:val="00C01FE3"/>
    <w:rsid w:val="00C06A10"/>
    <w:rsid w:val="00C06DD4"/>
    <w:rsid w:val="00C1045D"/>
    <w:rsid w:val="00C1283A"/>
    <w:rsid w:val="00C12A01"/>
    <w:rsid w:val="00C17D34"/>
    <w:rsid w:val="00C17FA1"/>
    <w:rsid w:val="00C210A8"/>
    <w:rsid w:val="00C22FF0"/>
    <w:rsid w:val="00C23165"/>
    <w:rsid w:val="00C26D9E"/>
    <w:rsid w:val="00C3041C"/>
    <w:rsid w:val="00C31ECB"/>
    <w:rsid w:val="00C37319"/>
    <w:rsid w:val="00C400E2"/>
    <w:rsid w:val="00C4113A"/>
    <w:rsid w:val="00C43370"/>
    <w:rsid w:val="00C44040"/>
    <w:rsid w:val="00C45E82"/>
    <w:rsid w:val="00C4791C"/>
    <w:rsid w:val="00C5012C"/>
    <w:rsid w:val="00C515BF"/>
    <w:rsid w:val="00C52C13"/>
    <w:rsid w:val="00C52FF6"/>
    <w:rsid w:val="00C60D11"/>
    <w:rsid w:val="00C62300"/>
    <w:rsid w:val="00C625D5"/>
    <w:rsid w:val="00C62BC4"/>
    <w:rsid w:val="00C6326A"/>
    <w:rsid w:val="00C64BA5"/>
    <w:rsid w:val="00C64C2C"/>
    <w:rsid w:val="00C654E9"/>
    <w:rsid w:val="00C663CC"/>
    <w:rsid w:val="00C67023"/>
    <w:rsid w:val="00C706F0"/>
    <w:rsid w:val="00C707E4"/>
    <w:rsid w:val="00C726D8"/>
    <w:rsid w:val="00C73700"/>
    <w:rsid w:val="00C81194"/>
    <w:rsid w:val="00C83751"/>
    <w:rsid w:val="00C83CFE"/>
    <w:rsid w:val="00C8715B"/>
    <w:rsid w:val="00C87DA4"/>
    <w:rsid w:val="00C92841"/>
    <w:rsid w:val="00C92EB8"/>
    <w:rsid w:val="00C92F91"/>
    <w:rsid w:val="00C93B43"/>
    <w:rsid w:val="00C93D57"/>
    <w:rsid w:val="00C94047"/>
    <w:rsid w:val="00C94446"/>
    <w:rsid w:val="00C946CB"/>
    <w:rsid w:val="00CA08E9"/>
    <w:rsid w:val="00CA6C06"/>
    <w:rsid w:val="00CA7226"/>
    <w:rsid w:val="00CB02B4"/>
    <w:rsid w:val="00CB075B"/>
    <w:rsid w:val="00CB40D7"/>
    <w:rsid w:val="00CB7568"/>
    <w:rsid w:val="00CC0971"/>
    <w:rsid w:val="00CC2A50"/>
    <w:rsid w:val="00CC30BE"/>
    <w:rsid w:val="00CC3DD7"/>
    <w:rsid w:val="00CC4466"/>
    <w:rsid w:val="00CC5A3D"/>
    <w:rsid w:val="00CC5F64"/>
    <w:rsid w:val="00CD120D"/>
    <w:rsid w:val="00CD2C26"/>
    <w:rsid w:val="00CD5807"/>
    <w:rsid w:val="00CD77B8"/>
    <w:rsid w:val="00CE02FB"/>
    <w:rsid w:val="00CE25E3"/>
    <w:rsid w:val="00CE34D8"/>
    <w:rsid w:val="00CE444C"/>
    <w:rsid w:val="00CE79C1"/>
    <w:rsid w:val="00CF03B9"/>
    <w:rsid w:val="00CF22A3"/>
    <w:rsid w:val="00CF261A"/>
    <w:rsid w:val="00CF37B5"/>
    <w:rsid w:val="00CF4DDC"/>
    <w:rsid w:val="00D01333"/>
    <w:rsid w:val="00D025BB"/>
    <w:rsid w:val="00D04AE9"/>
    <w:rsid w:val="00D05F6D"/>
    <w:rsid w:val="00D10C7F"/>
    <w:rsid w:val="00D1502B"/>
    <w:rsid w:val="00D2322D"/>
    <w:rsid w:val="00D23A45"/>
    <w:rsid w:val="00D2742E"/>
    <w:rsid w:val="00D30310"/>
    <w:rsid w:val="00D347FD"/>
    <w:rsid w:val="00D3693E"/>
    <w:rsid w:val="00D36A32"/>
    <w:rsid w:val="00D42781"/>
    <w:rsid w:val="00D434F5"/>
    <w:rsid w:val="00D4576D"/>
    <w:rsid w:val="00D457BB"/>
    <w:rsid w:val="00D47476"/>
    <w:rsid w:val="00D474CC"/>
    <w:rsid w:val="00D47B66"/>
    <w:rsid w:val="00D52841"/>
    <w:rsid w:val="00D531F5"/>
    <w:rsid w:val="00D54DAA"/>
    <w:rsid w:val="00D556F9"/>
    <w:rsid w:val="00D55DAA"/>
    <w:rsid w:val="00D564FE"/>
    <w:rsid w:val="00D61774"/>
    <w:rsid w:val="00D62FFF"/>
    <w:rsid w:val="00D63357"/>
    <w:rsid w:val="00D63BF6"/>
    <w:rsid w:val="00D65849"/>
    <w:rsid w:val="00D67BF2"/>
    <w:rsid w:val="00D737DD"/>
    <w:rsid w:val="00D739C7"/>
    <w:rsid w:val="00D75772"/>
    <w:rsid w:val="00D8198C"/>
    <w:rsid w:val="00D823C8"/>
    <w:rsid w:val="00D826D4"/>
    <w:rsid w:val="00D82F60"/>
    <w:rsid w:val="00D837F5"/>
    <w:rsid w:val="00D83DC7"/>
    <w:rsid w:val="00D841D4"/>
    <w:rsid w:val="00D8559F"/>
    <w:rsid w:val="00D86E7D"/>
    <w:rsid w:val="00D92310"/>
    <w:rsid w:val="00D92415"/>
    <w:rsid w:val="00D937B9"/>
    <w:rsid w:val="00D9458A"/>
    <w:rsid w:val="00D97F99"/>
    <w:rsid w:val="00DA11C9"/>
    <w:rsid w:val="00DA1BAC"/>
    <w:rsid w:val="00DA44B1"/>
    <w:rsid w:val="00DA595A"/>
    <w:rsid w:val="00DA73D5"/>
    <w:rsid w:val="00DB00A7"/>
    <w:rsid w:val="00DB3A56"/>
    <w:rsid w:val="00DB53FE"/>
    <w:rsid w:val="00DB79F0"/>
    <w:rsid w:val="00DB7D1F"/>
    <w:rsid w:val="00DC2184"/>
    <w:rsid w:val="00DC2E97"/>
    <w:rsid w:val="00DC30E0"/>
    <w:rsid w:val="00DC5366"/>
    <w:rsid w:val="00DC6BF7"/>
    <w:rsid w:val="00DD0970"/>
    <w:rsid w:val="00DD304A"/>
    <w:rsid w:val="00DD5965"/>
    <w:rsid w:val="00DE1ACC"/>
    <w:rsid w:val="00DE2351"/>
    <w:rsid w:val="00DE27A1"/>
    <w:rsid w:val="00DE47A9"/>
    <w:rsid w:val="00DE4E28"/>
    <w:rsid w:val="00DE565B"/>
    <w:rsid w:val="00DF1C48"/>
    <w:rsid w:val="00DF33B3"/>
    <w:rsid w:val="00DF5D74"/>
    <w:rsid w:val="00DF6B71"/>
    <w:rsid w:val="00DF7310"/>
    <w:rsid w:val="00E05704"/>
    <w:rsid w:val="00E14C32"/>
    <w:rsid w:val="00E211BA"/>
    <w:rsid w:val="00E22664"/>
    <w:rsid w:val="00E2345C"/>
    <w:rsid w:val="00E253C4"/>
    <w:rsid w:val="00E26A91"/>
    <w:rsid w:val="00E30DBA"/>
    <w:rsid w:val="00E319CB"/>
    <w:rsid w:val="00E32E26"/>
    <w:rsid w:val="00E36BE6"/>
    <w:rsid w:val="00E400BA"/>
    <w:rsid w:val="00E404D3"/>
    <w:rsid w:val="00E41A77"/>
    <w:rsid w:val="00E4414A"/>
    <w:rsid w:val="00E46251"/>
    <w:rsid w:val="00E46D4B"/>
    <w:rsid w:val="00E4715F"/>
    <w:rsid w:val="00E50B24"/>
    <w:rsid w:val="00E55D41"/>
    <w:rsid w:val="00E60639"/>
    <w:rsid w:val="00E614B3"/>
    <w:rsid w:val="00E6180C"/>
    <w:rsid w:val="00E719DC"/>
    <w:rsid w:val="00E723EF"/>
    <w:rsid w:val="00E74A3B"/>
    <w:rsid w:val="00E75242"/>
    <w:rsid w:val="00E7549A"/>
    <w:rsid w:val="00E75F37"/>
    <w:rsid w:val="00E76C92"/>
    <w:rsid w:val="00E77666"/>
    <w:rsid w:val="00E80F1C"/>
    <w:rsid w:val="00E84D41"/>
    <w:rsid w:val="00E92FB3"/>
    <w:rsid w:val="00EA047B"/>
    <w:rsid w:val="00EB0527"/>
    <w:rsid w:val="00EB0D22"/>
    <w:rsid w:val="00EB180B"/>
    <w:rsid w:val="00EB183F"/>
    <w:rsid w:val="00EB5520"/>
    <w:rsid w:val="00EB6134"/>
    <w:rsid w:val="00EB695F"/>
    <w:rsid w:val="00EC0F7E"/>
    <w:rsid w:val="00EC4590"/>
    <w:rsid w:val="00EC475D"/>
    <w:rsid w:val="00EC4FA5"/>
    <w:rsid w:val="00EC62B6"/>
    <w:rsid w:val="00EC6FA2"/>
    <w:rsid w:val="00ED5BD8"/>
    <w:rsid w:val="00ED5D2A"/>
    <w:rsid w:val="00ED60A1"/>
    <w:rsid w:val="00ED63AE"/>
    <w:rsid w:val="00EE0470"/>
    <w:rsid w:val="00EE19CC"/>
    <w:rsid w:val="00EE1D13"/>
    <w:rsid w:val="00EE385A"/>
    <w:rsid w:val="00EE53A6"/>
    <w:rsid w:val="00F00CEE"/>
    <w:rsid w:val="00F00DA2"/>
    <w:rsid w:val="00F078D9"/>
    <w:rsid w:val="00F124AE"/>
    <w:rsid w:val="00F12916"/>
    <w:rsid w:val="00F13279"/>
    <w:rsid w:val="00F14852"/>
    <w:rsid w:val="00F15E00"/>
    <w:rsid w:val="00F200E2"/>
    <w:rsid w:val="00F20235"/>
    <w:rsid w:val="00F20AC6"/>
    <w:rsid w:val="00F23B2C"/>
    <w:rsid w:val="00F23E2A"/>
    <w:rsid w:val="00F26D79"/>
    <w:rsid w:val="00F32805"/>
    <w:rsid w:val="00F360C4"/>
    <w:rsid w:val="00F413AE"/>
    <w:rsid w:val="00F42717"/>
    <w:rsid w:val="00F43073"/>
    <w:rsid w:val="00F46917"/>
    <w:rsid w:val="00F46A37"/>
    <w:rsid w:val="00F47F96"/>
    <w:rsid w:val="00F512F5"/>
    <w:rsid w:val="00F52529"/>
    <w:rsid w:val="00F530BC"/>
    <w:rsid w:val="00F541DC"/>
    <w:rsid w:val="00F5501B"/>
    <w:rsid w:val="00F55B26"/>
    <w:rsid w:val="00F55E36"/>
    <w:rsid w:val="00F6348B"/>
    <w:rsid w:val="00F67BEB"/>
    <w:rsid w:val="00F67F33"/>
    <w:rsid w:val="00F70811"/>
    <w:rsid w:val="00F7486C"/>
    <w:rsid w:val="00F74BDB"/>
    <w:rsid w:val="00F75D29"/>
    <w:rsid w:val="00F76CD7"/>
    <w:rsid w:val="00F80EA9"/>
    <w:rsid w:val="00F82DB4"/>
    <w:rsid w:val="00F87C08"/>
    <w:rsid w:val="00F97AB2"/>
    <w:rsid w:val="00FA0A6A"/>
    <w:rsid w:val="00FA30BF"/>
    <w:rsid w:val="00FA48C7"/>
    <w:rsid w:val="00FA53A6"/>
    <w:rsid w:val="00FA79D8"/>
    <w:rsid w:val="00FB0D8D"/>
    <w:rsid w:val="00FB4EF3"/>
    <w:rsid w:val="00FB5696"/>
    <w:rsid w:val="00FB57B1"/>
    <w:rsid w:val="00FB7F6B"/>
    <w:rsid w:val="00FC447C"/>
    <w:rsid w:val="00FC44FF"/>
    <w:rsid w:val="00FC6E5B"/>
    <w:rsid w:val="00FC7A1F"/>
    <w:rsid w:val="00FD475B"/>
    <w:rsid w:val="00FD5390"/>
    <w:rsid w:val="00FD575F"/>
    <w:rsid w:val="00FE04C1"/>
    <w:rsid w:val="00FE0A78"/>
    <w:rsid w:val="00FE261C"/>
    <w:rsid w:val="00FE467F"/>
    <w:rsid w:val="00FE66D6"/>
    <w:rsid w:val="00FE6F43"/>
    <w:rsid w:val="00FE7DE8"/>
    <w:rsid w:val="00FF10A9"/>
    <w:rsid w:val="00FF1D4E"/>
    <w:rsid w:val="00FF4B41"/>
    <w:rsid w:val="00FF6003"/>
    <w:rsid w:val="00FF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1">
    <w:name w:val="heading 1"/>
    <w:basedOn w:val="a"/>
    <w:next w:val="a"/>
    <w:link w:val="10"/>
    <w:uiPriority w:val="9"/>
    <w:qFormat/>
    <w:rsid w:val="00D739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39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5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DC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0DC2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8E6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E6A1E"/>
  </w:style>
  <w:style w:type="paragraph" w:styleId="a9">
    <w:name w:val="footer"/>
    <w:basedOn w:val="a"/>
    <w:link w:val="aa"/>
    <w:uiPriority w:val="99"/>
    <w:semiHidden/>
    <w:unhideWhenUsed/>
    <w:rsid w:val="008E6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6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56</cp:revision>
  <cp:lastPrinted>2017-05-04T06:40:00Z</cp:lastPrinted>
  <dcterms:created xsi:type="dcterms:W3CDTF">2016-06-07T06:46:00Z</dcterms:created>
  <dcterms:modified xsi:type="dcterms:W3CDTF">2017-05-04T16:56:00Z</dcterms:modified>
</cp:coreProperties>
</file>